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C8E8D" w14:textId="77777777" w:rsidR="003D6E48" w:rsidRDefault="003D6E48" w:rsidP="008F2105">
      <w:pPr>
        <w:tabs>
          <w:tab w:val="left" w:pos="6379"/>
        </w:tabs>
        <w:rPr>
          <w:b/>
          <w:sz w:val="22"/>
          <w:szCs w:val="20"/>
          <w:lang w:val="kk-KZ"/>
        </w:rPr>
      </w:pPr>
    </w:p>
    <w:p w14:paraId="6079E213" w14:textId="1657A9F6" w:rsidR="003E616D" w:rsidRDefault="00380E72" w:rsidP="008F2105">
      <w:pPr>
        <w:tabs>
          <w:tab w:val="left" w:pos="6379"/>
        </w:tabs>
        <w:ind w:left="2832" w:firstLine="708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Алға орта мектебі мұғалімдерінің 202</w:t>
      </w:r>
      <w:r w:rsidR="00833BC1">
        <w:rPr>
          <w:b/>
          <w:sz w:val="22"/>
          <w:szCs w:val="20"/>
          <w:lang w:val="kk-KZ"/>
        </w:rPr>
        <w:t>5</w:t>
      </w:r>
      <w:r>
        <w:rPr>
          <w:b/>
          <w:sz w:val="22"/>
          <w:szCs w:val="20"/>
          <w:lang w:val="kk-KZ"/>
        </w:rPr>
        <w:t>-202</w:t>
      </w:r>
      <w:r w:rsidR="00833BC1">
        <w:rPr>
          <w:b/>
          <w:sz w:val="22"/>
          <w:szCs w:val="20"/>
          <w:lang w:val="kk-KZ"/>
        </w:rPr>
        <w:t>6</w:t>
      </w:r>
      <w:r>
        <w:rPr>
          <w:b/>
          <w:sz w:val="22"/>
          <w:szCs w:val="20"/>
          <w:lang w:val="kk-KZ"/>
        </w:rPr>
        <w:t xml:space="preserve"> оқу жылындағы сапалық құрамы</w:t>
      </w:r>
    </w:p>
    <w:p w14:paraId="3B24C805" w14:textId="77777777" w:rsidR="008F2105" w:rsidRPr="008F2105" w:rsidRDefault="008F2105" w:rsidP="008F2105">
      <w:pPr>
        <w:tabs>
          <w:tab w:val="left" w:pos="6379"/>
        </w:tabs>
        <w:ind w:left="2832" w:firstLine="708"/>
        <w:rPr>
          <w:b/>
          <w:sz w:val="22"/>
          <w:szCs w:val="20"/>
          <w:lang w:val="kk-KZ"/>
        </w:rPr>
      </w:pPr>
    </w:p>
    <w:tbl>
      <w:tblPr>
        <w:tblpPr w:leftFromText="180" w:rightFromText="180" w:bottomFromText="200" w:vertAnchor="text" w:horzAnchor="margin" w:tblpX="-431" w:tblpY="75"/>
        <w:tblW w:w="27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39"/>
        <w:gridCol w:w="1279"/>
        <w:gridCol w:w="826"/>
        <w:gridCol w:w="23"/>
        <w:gridCol w:w="804"/>
        <w:gridCol w:w="47"/>
        <w:gridCol w:w="98"/>
        <w:gridCol w:w="14"/>
        <w:gridCol w:w="9"/>
        <w:gridCol w:w="17"/>
        <w:gridCol w:w="992"/>
        <w:gridCol w:w="23"/>
        <w:gridCol w:w="544"/>
        <w:gridCol w:w="23"/>
        <w:gridCol w:w="951"/>
        <w:gridCol w:w="23"/>
        <w:gridCol w:w="990"/>
        <w:gridCol w:w="23"/>
        <w:gridCol w:w="578"/>
        <w:gridCol w:w="23"/>
        <w:gridCol w:w="686"/>
        <w:gridCol w:w="23"/>
        <w:gridCol w:w="537"/>
        <w:gridCol w:w="122"/>
        <w:gridCol w:w="23"/>
        <w:gridCol w:w="715"/>
        <w:gridCol w:w="23"/>
        <w:gridCol w:w="634"/>
        <w:gridCol w:w="23"/>
        <w:gridCol w:w="455"/>
        <w:gridCol w:w="23"/>
        <w:gridCol w:w="835"/>
        <w:gridCol w:w="23"/>
        <w:gridCol w:w="441"/>
        <w:gridCol w:w="23"/>
        <w:gridCol w:w="361"/>
        <w:gridCol w:w="23"/>
        <w:gridCol w:w="129"/>
        <w:gridCol w:w="415"/>
        <w:gridCol w:w="23"/>
        <w:gridCol w:w="402"/>
        <w:gridCol w:w="23"/>
        <w:gridCol w:w="357"/>
        <w:gridCol w:w="19"/>
        <w:gridCol w:w="23"/>
        <w:gridCol w:w="707"/>
        <w:gridCol w:w="19"/>
        <w:gridCol w:w="23"/>
        <w:gridCol w:w="1030"/>
        <w:gridCol w:w="19"/>
        <w:gridCol w:w="23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66"/>
      </w:tblGrid>
      <w:tr w:rsidR="00380E72" w14:paraId="119C6927" w14:textId="77777777" w:rsidTr="00367DB8">
        <w:trPr>
          <w:gridAfter w:val="16"/>
          <w:wAfter w:w="12062" w:type="dxa"/>
          <w:trHeight w:val="2259"/>
        </w:trPr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4CE8" w14:textId="77777777" w:rsidR="00380E72" w:rsidRDefault="00380E72" w:rsidP="00380E72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bookmarkStart w:id="0" w:name="_Hlk119571818"/>
            <w:r>
              <w:rPr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46A2" w14:textId="77777777" w:rsidR="00380E72" w:rsidRDefault="00380E72" w:rsidP="00380E72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  <w:p w14:paraId="17AC9357" w14:textId="77777777" w:rsidR="00380E72" w:rsidRDefault="00380E72" w:rsidP="00380E72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  <w:p w14:paraId="529D25F4" w14:textId="77777777" w:rsidR="00380E72" w:rsidRDefault="00380E72" w:rsidP="00380E72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  <w:p w14:paraId="71C5E811" w14:textId="77777777" w:rsidR="00380E72" w:rsidRDefault="00380E72" w:rsidP="00380E72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Тегі, аты-жөні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064B9A1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Туған күні, айы</w:t>
            </w:r>
          </w:p>
        </w:tc>
        <w:tc>
          <w:tcPr>
            <w:tcW w:w="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322D3B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Лауазымы</w:t>
            </w:r>
          </w:p>
          <w:p w14:paraId="76FDFECE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  қызметі</w:t>
            </w:r>
          </w:p>
        </w:tc>
        <w:tc>
          <w:tcPr>
            <w:tcW w:w="10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92524E4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Аталғ.лауа-зымда  қай уақыттан</w:t>
            </w:r>
          </w:p>
          <w:p w14:paraId="710502A3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 істейді</w:t>
            </w:r>
          </w:p>
          <w:p w14:paraId="68430FD0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(күні,айы жылы)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FC28E47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Ұлты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D93354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Білімі, бітірген оқу орны, жылы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92E8F8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Алған мамандығы</w:t>
            </w: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4890" w14:textId="77777777" w:rsidR="00380E72" w:rsidRDefault="00380E72" w:rsidP="00380E72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EC8750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Санаты</w:t>
            </w:r>
          </w:p>
          <w:p w14:paraId="3D100172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145625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Аттестат.соңғы рет қашан өтті хаттама шешімі (жылы,айы, күні)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399A36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Курстан өткен жылдары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1DE027A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Апталық</w:t>
            </w:r>
          </w:p>
          <w:p w14:paraId="1D11DBA3" w14:textId="77777777" w:rsidR="00380E72" w:rsidRDefault="00380E72" w:rsidP="00380E72">
            <w:pPr>
              <w:tabs>
                <w:tab w:val="left" w:pos="1096"/>
              </w:tabs>
              <w:spacing w:line="276" w:lineRule="auto"/>
              <w:ind w:left="-355" w:right="113" w:firstLine="468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жүктемесі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23C379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Сабақ беретін сыныбы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0EC8D4" w14:textId="5AEE3A28" w:rsidR="00380E72" w:rsidRDefault="0026131D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Элективті курс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3B5EFC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үйірме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EB7A796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Сынып жетекші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A50E9D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Бірлестік жетекші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2E972B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Кабинет меңгеруші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6A2975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Алған атағы, наградасы, жылы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C5495E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Тұратын мекен-жайы</w:t>
            </w:r>
          </w:p>
        </w:tc>
      </w:tr>
      <w:tr w:rsidR="00380E72" w14:paraId="62231CF1" w14:textId="77777777" w:rsidTr="00367DB8">
        <w:trPr>
          <w:gridAfter w:val="15"/>
          <w:wAfter w:w="12043" w:type="dxa"/>
          <w:cantSplit/>
          <w:trHeight w:val="418"/>
        </w:trPr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B404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D5CB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AC82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9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AFF3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0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C403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6C8C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1F4F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FBA1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F638D7" w14:textId="77777777" w:rsidR="00380E72" w:rsidRDefault="00380E72" w:rsidP="00380E72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39A332" w14:textId="11760AB7" w:rsidR="00380E72" w:rsidRDefault="00380E72" w:rsidP="00DD3794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педагоги</w:t>
            </w:r>
            <w:r w:rsidR="00DD3794">
              <w:rPr>
                <w:sz w:val="16"/>
                <w:szCs w:val="16"/>
                <w:lang w:val="kk-KZ"/>
              </w:rPr>
              <w:t>к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8438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FDA8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0167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B16C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5061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7268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B91A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F28F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492B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BBC9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B43B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2DB4" w14:textId="77777777" w:rsidR="00380E72" w:rsidRDefault="00380E72" w:rsidP="00380E7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</w:tr>
      <w:tr w:rsidR="00380E72" w14:paraId="70FCBC29" w14:textId="77777777" w:rsidTr="00367DB8">
        <w:trPr>
          <w:gridAfter w:val="15"/>
          <w:wAfter w:w="12043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3F7C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7481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4776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6876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549A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C7AB3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0E4E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81AE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C4A8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95BC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  <w:p w14:paraId="7E392FB4" w14:textId="3C73A0C6" w:rsidR="00D84647" w:rsidRDefault="00D84647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01F3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C754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ECBB1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0789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027D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48A8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274E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9FC0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18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3603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B979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537D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B80D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</w:tr>
      <w:tr w:rsidR="00380E72" w14:paraId="59C45D92" w14:textId="77777777" w:rsidTr="00367DB8">
        <w:trPr>
          <w:gridAfter w:val="14"/>
          <w:wAfter w:w="12020" w:type="dxa"/>
          <w:trHeight w:val="328"/>
        </w:trPr>
        <w:tc>
          <w:tcPr>
            <w:tcW w:w="15858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7140" w14:textId="008A6E8A" w:rsidR="00380E72" w:rsidRDefault="00380E72" w:rsidP="00380E72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Мектеп әкімшілігі</w:t>
            </w:r>
          </w:p>
        </w:tc>
      </w:tr>
      <w:tr w:rsidR="00380E72" w14:paraId="2FE4C3B2" w14:textId="77777777" w:rsidTr="00367DB8">
        <w:trPr>
          <w:gridAfter w:val="14"/>
          <w:wAfter w:w="1202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68227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0362" w14:textId="77777777" w:rsidR="00380E72" w:rsidRDefault="00380E72" w:rsidP="00380E72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Жумагалиева Нургул Смагуловна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B20E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18.10.76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627B" w14:textId="7FC905EA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Мектеп директоры</w:t>
            </w:r>
            <w:r w:rsidR="00B73C5A">
              <w:rPr>
                <w:sz w:val="16"/>
                <w:szCs w:val="16"/>
                <w:lang w:val="kk-KZ"/>
              </w:rPr>
              <w:t>, басшы ұйымд.</w:t>
            </w:r>
            <w:r>
              <w:rPr>
                <w:sz w:val="16"/>
                <w:szCs w:val="16"/>
                <w:lang w:val="kk-KZ"/>
              </w:rPr>
              <w:t>/</w:t>
            </w:r>
          </w:p>
          <w:p w14:paraId="1227E6A6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географ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303E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1998. 21.09</w:t>
            </w:r>
          </w:p>
          <w:p w14:paraId="5DEF8E5E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2017.</w:t>
            </w:r>
          </w:p>
          <w:p w14:paraId="4A358FCE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9BA5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B931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157A8C1B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1998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B2AA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Биология және география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E8D8" w14:textId="184E3D99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  <w:r w:rsidR="00E0534F">
              <w:rPr>
                <w:sz w:val="16"/>
                <w:szCs w:val="16"/>
                <w:lang w:val="kk-KZ"/>
              </w:rPr>
              <w:t>7/8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6C15" w14:textId="022468AB" w:rsidR="00380E72" w:rsidRDefault="00E0534F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27/8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F0B4A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Педаг.зерт.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0EF6B" w14:textId="0FA351D1" w:rsidR="00380E72" w:rsidRPr="005C4179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23.06</w:t>
            </w:r>
            <w:r w:rsidR="0078460B">
              <w:rPr>
                <w:sz w:val="16"/>
                <w:szCs w:val="16"/>
              </w:rPr>
              <w:t xml:space="preserve"> </w:t>
            </w:r>
            <w:r w:rsidR="005C4179">
              <w:rPr>
                <w:sz w:val="16"/>
                <w:szCs w:val="16"/>
              </w:rPr>
              <w:t>.2021</w:t>
            </w:r>
            <w:r w:rsidR="005C4179">
              <w:rPr>
                <w:sz w:val="16"/>
                <w:szCs w:val="16"/>
                <w:lang w:val="kk-KZ"/>
              </w:rPr>
              <w:t>,</w:t>
            </w:r>
          </w:p>
          <w:p w14:paraId="684DDE65" w14:textId="7D842818" w:rsidR="00380E72" w:rsidRPr="00F41580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№180</w:t>
            </w:r>
            <w:r w:rsidR="00F41580">
              <w:rPr>
                <w:sz w:val="16"/>
                <w:szCs w:val="16"/>
                <w:lang w:val="kk-KZ"/>
              </w:rPr>
              <w:t>; 31.08. 2023 №188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F125" w14:textId="77777777" w:rsidR="00380E72" w:rsidRDefault="00380E72" w:rsidP="00380E72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2021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EA0A" w14:textId="666946B0" w:rsidR="00380E72" w:rsidRPr="0026131D" w:rsidRDefault="0026131D" w:rsidP="00380E7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540E" w14:textId="5F898B60" w:rsidR="00380E72" w:rsidRDefault="00E4229F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8а,ә-4;9а,ә-4;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6F6E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C0B5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88E5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61F5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A04A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FF7C5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Педагогика саласының үздігі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125F2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2CD9858A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Махамбет №7/2</w:t>
            </w:r>
          </w:p>
        </w:tc>
      </w:tr>
      <w:bookmarkEnd w:id="0"/>
      <w:tr w:rsidR="00380E72" w14:paraId="7110B6E4" w14:textId="77777777" w:rsidTr="00367DB8">
        <w:trPr>
          <w:gridAfter w:val="14"/>
          <w:wAfter w:w="1202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3EDB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446E" w14:textId="77777777" w:rsidR="00380E72" w:rsidRDefault="00380E72" w:rsidP="00380E72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Тулепова Динара Ибрашовна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06F3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22.02.87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940F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Завуч, Биолог.</w:t>
            </w:r>
          </w:p>
          <w:p w14:paraId="12A1DFFD" w14:textId="71315B13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Мұғалімі</w:t>
            </w:r>
            <w:r w:rsidR="00A35B22">
              <w:rPr>
                <w:sz w:val="16"/>
                <w:szCs w:val="16"/>
                <w:lang w:val="kk-KZ"/>
              </w:rPr>
              <w:t>; үшінші сан.басш. орынб.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ACE6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2011.</w:t>
            </w:r>
          </w:p>
          <w:p w14:paraId="0567D20B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A557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0766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5C659338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2009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A9E7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Биология 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E599" w14:textId="00EC11B2" w:rsidR="00380E72" w:rsidRDefault="00C2765A" w:rsidP="00380E72">
            <w:pPr>
              <w:tabs>
                <w:tab w:val="center" w:pos="104"/>
              </w:tabs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00E4" w14:textId="00A639D8" w:rsidR="00380E72" w:rsidRDefault="0091793A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  <w:r w:rsidR="00C2765A"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EA4A" w14:textId="04ECA59A" w:rsidR="00380E72" w:rsidRDefault="00A476FC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Пед-зерт.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1351" w14:textId="7F3292A0" w:rsidR="00B105B1" w:rsidRDefault="00A476FC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29.08. 2025 №192</w:t>
            </w:r>
            <w:r w:rsidR="0093436F">
              <w:rPr>
                <w:sz w:val="16"/>
                <w:szCs w:val="16"/>
                <w:lang w:val="kk-KZ"/>
              </w:rPr>
              <w:t>; 30.09. 2024</w:t>
            </w:r>
            <w:r w:rsidR="00187EAA">
              <w:rPr>
                <w:sz w:val="16"/>
                <w:szCs w:val="16"/>
                <w:lang w:val="kk-KZ"/>
              </w:rPr>
              <w:t xml:space="preserve"> </w:t>
            </w:r>
            <w:r w:rsidR="0093436F">
              <w:rPr>
                <w:sz w:val="16"/>
                <w:szCs w:val="16"/>
                <w:lang w:val="kk-KZ"/>
              </w:rPr>
              <w:t>№226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DC9E" w14:textId="4CC016AD" w:rsidR="00380E72" w:rsidRDefault="00B05A2D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A392" w14:textId="6F29E897" w:rsidR="00380E72" w:rsidRDefault="0092011E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96B" w14:textId="0942C6B6" w:rsidR="00380E72" w:rsidRDefault="00E4229F" w:rsidP="00E4229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  <w:r w:rsidR="005C28FE">
              <w:rPr>
                <w:sz w:val="16"/>
                <w:szCs w:val="16"/>
                <w:lang w:val="kk-KZ"/>
              </w:rPr>
              <w:t>а,ә-4; 1</w:t>
            </w:r>
            <w:r>
              <w:rPr>
                <w:sz w:val="16"/>
                <w:szCs w:val="16"/>
                <w:lang w:val="kk-KZ"/>
              </w:rPr>
              <w:t>1</w:t>
            </w:r>
            <w:r w:rsidR="005C28FE">
              <w:rPr>
                <w:sz w:val="16"/>
                <w:szCs w:val="16"/>
                <w:lang w:val="kk-KZ"/>
              </w:rPr>
              <w:t>а,ә-4;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DC3F" w14:textId="2CBA23E8" w:rsidR="00380E72" w:rsidRDefault="00380E72" w:rsidP="00C41855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694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8F81" w14:textId="3846BA3E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0323" w14:textId="0AAA09CD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FCD4" w14:textId="082ED58C" w:rsidR="00380E72" w:rsidRDefault="00380E72" w:rsidP="00380E72">
            <w:pPr>
              <w:spacing w:line="276" w:lineRule="auto"/>
              <w:ind w:right="-128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23D0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B162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4E00001A" w14:textId="77777777" w:rsidR="00380E72" w:rsidRDefault="00380E72" w:rsidP="00380E7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Иманғазиев №39</w:t>
            </w:r>
          </w:p>
        </w:tc>
      </w:tr>
      <w:tr w:rsidR="00D85A56" w14:paraId="4DF6A31A" w14:textId="77777777" w:rsidTr="00367DB8">
        <w:trPr>
          <w:gridAfter w:val="14"/>
          <w:wAfter w:w="12020" w:type="dxa"/>
          <w:trHeight w:val="4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33AD" w14:textId="2B74EFEA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4E96" w14:textId="77777777" w:rsidR="00D85A56" w:rsidRDefault="00D85A56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Қуанышева Ботакөз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A90F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02.06.77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572C1" w14:textId="60485895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Завуч бастауыш сынып</w:t>
            </w:r>
            <w:r w:rsidR="0099534F">
              <w:rPr>
                <w:sz w:val="16"/>
                <w:szCs w:val="16"/>
                <w:lang w:val="kk-KZ"/>
              </w:rPr>
              <w:t>, екі.сан.бас.</w:t>
            </w:r>
            <w:r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0279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2018. 1.09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BA3D1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43D1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Абай.ат.ҚҰПУ 2017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A049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сынып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F7EC" w14:textId="6E870F72" w:rsidR="00D85A56" w:rsidRDefault="00E0534F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29/6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E5AF" w14:textId="5BE4DB52" w:rsidR="00D85A56" w:rsidRDefault="00E0534F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29/6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E5951" w14:textId="706160AF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Педаг- сарапшы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6440" w14:textId="5FB085DF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31.08 .2023     № 376</w:t>
            </w:r>
            <w:r w:rsidR="0099534F">
              <w:rPr>
                <w:sz w:val="16"/>
                <w:szCs w:val="16"/>
                <w:lang w:val="kk-KZ"/>
              </w:rPr>
              <w:t>; 31.12.</w:t>
            </w:r>
            <w:r w:rsidR="00201842">
              <w:rPr>
                <w:sz w:val="16"/>
                <w:szCs w:val="16"/>
                <w:lang w:val="kk-KZ"/>
              </w:rPr>
              <w:t xml:space="preserve"> </w:t>
            </w:r>
            <w:r w:rsidR="0099534F">
              <w:rPr>
                <w:sz w:val="16"/>
                <w:szCs w:val="16"/>
                <w:lang w:val="kk-KZ"/>
              </w:rPr>
              <w:t>2020№367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AD56" w14:textId="39CCA1C9" w:rsidR="00D85A56" w:rsidRDefault="00B05A2D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E06" w14:textId="51AAFE7A" w:rsidR="00D85A56" w:rsidRPr="009D3CE2" w:rsidRDefault="00D85A56" w:rsidP="00D85A5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2797" w14:textId="58A02509" w:rsidR="00D85A56" w:rsidRDefault="00E4229F" w:rsidP="00E4229F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Әліппе-6;мат-4; </w:t>
            </w:r>
            <w:proofErr w:type="spellStart"/>
            <w:r>
              <w:rPr>
                <w:sz w:val="16"/>
                <w:szCs w:val="16"/>
              </w:rPr>
              <w:t>дун</w:t>
            </w:r>
            <w:proofErr w:type="spellEnd"/>
            <w:r>
              <w:rPr>
                <w:sz w:val="16"/>
                <w:szCs w:val="16"/>
              </w:rPr>
              <w:t>/т-1;жарат-1</w:t>
            </w:r>
            <w:r w:rsidR="00D85A56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дене-3;элек.курс-1;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9C8" w14:textId="77777777" w:rsidR="00D85A56" w:rsidRDefault="00D85A56" w:rsidP="00D85A56">
            <w:pPr>
              <w:spacing w:line="276" w:lineRule="auto"/>
              <w:rPr>
                <w:vertAlign w:val="superscript"/>
                <w:lang w:val="kk-KZ"/>
              </w:rPr>
            </w:pPr>
          </w:p>
          <w:p w14:paraId="25AFBCC6" w14:textId="15B66908" w:rsidR="00D85A56" w:rsidRPr="005F1580" w:rsidRDefault="00D85A56" w:rsidP="00D85A56">
            <w:pPr>
              <w:spacing w:line="276" w:lineRule="auto"/>
              <w:rPr>
                <w:vertAlign w:val="superscript"/>
                <w:lang w:val="kk-KZ"/>
              </w:rPr>
            </w:pPr>
            <w:r>
              <w:rPr>
                <w:vertAlign w:val="superscript"/>
                <w:lang w:val="kk-KZ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C780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75F4" w14:textId="1904DBD8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0688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0AB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91FB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C0634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4F56BF53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Иманғазиев №15</w:t>
            </w:r>
          </w:p>
        </w:tc>
      </w:tr>
      <w:tr w:rsidR="00D85A56" w:rsidRPr="00E4229F" w14:paraId="07A3651B" w14:textId="77777777" w:rsidTr="00367DB8">
        <w:trPr>
          <w:gridAfter w:val="14"/>
          <w:wAfter w:w="1202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EF05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4CBC" w14:textId="77777777" w:rsidR="00D85A56" w:rsidRDefault="00D85A56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Ильясова Маншук Набиевна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B1CB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27.06.70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AF5C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ғыл.жет 0,5 ст</w:t>
            </w:r>
          </w:p>
          <w:p w14:paraId="6FAE2480" w14:textId="4300BDD0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қаз.тілі мұғалімі</w:t>
            </w:r>
            <w:r w:rsidR="00575556">
              <w:rPr>
                <w:sz w:val="16"/>
                <w:szCs w:val="16"/>
                <w:lang w:val="kk-KZ"/>
              </w:rPr>
              <w:t>, ек.сан.бас. ор.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38AA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2004.</w:t>
            </w:r>
          </w:p>
          <w:p w14:paraId="57799677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42B9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7D5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 АМУ</w:t>
            </w:r>
          </w:p>
          <w:p w14:paraId="12A7C47C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1995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976C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қазақ тілі мен әдебиеті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E3EC" w14:textId="300A24F8" w:rsidR="00D85A56" w:rsidRDefault="00C2765A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BED6" w14:textId="0F55BAA5" w:rsidR="00D85A56" w:rsidRDefault="00C2765A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D303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Педаг.зерт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9FDE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23.06. 2021 №180</w:t>
            </w:r>
            <w:r w:rsidR="0093436F">
              <w:rPr>
                <w:sz w:val="16"/>
                <w:szCs w:val="16"/>
                <w:lang w:val="kk-KZ"/>
              </w:rPr>
              <w:t>;</w:t>
            </w:r>
          </w:p>
          <w:p w14:paraId="40B27879" w14:textId="0F0C1A62" w:rsidR="00575556" w:rsidRDefault="005755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31.12. 2020 №367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88C9" w14:textId="4840F2CB" w:rsidR="00D85A56" w:rsidRDefault="00193FE5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2021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3DCB" w14:textId="26A59C5B" w:rsidR="00D85A56" w:rsidRDefault="009E1DF7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661F" w14:textId="2ADA32D1" w:rsidR="00D85A56" w:rsidRDefault="00E4229F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5б-5;9ә-5; жах.құз./к-11ә-1;</w:t>
            </w:r>
            <w:r w:rsidR="00D85A56"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0C7" w14:textId="52FAC93A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11а-1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6100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2D9E" w14:textId="76B5DAB1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E08A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D551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4D56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859B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1FD348FA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Каспий №31</w:t>
            </w:r>
          </w:p>
        </w:tc>
      </w:tr>
      <w:tr w:rsidR="00D85A56" w:rsidRPr="0054443B" w14:paraId="33B095AB" w14:textId="77777777" w:rsidTr="00890E11">
        <w:trPr>
          <w:gridAfter w:val="14"/>
          <w:wAfter w:w="12020" w:type="dxa"/>
          <w:trHeight w:val="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A7ED3" w14:textId="77777777" w:rsidR="00D85A56" w:rsidRPr="003D6E48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 w:rsidRPr="003D6E48"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D9FB" w14:textId="743D30C4" w:rsidR="00D85A56" w:rsidRPr="003D6E48" w:rsidRDefault="00021650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Бердимуратова Раушан Жиенбаевна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C5D" w14:textId="6EA74726" w:rsidR="00D85A56" w:rsidRPr="003D6E48" w:rsidRDefault="00021650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lang w:val="kk-KZ"/>
              </w:rPr>
              <w:t>05.08.1989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D10" w14:textId="4A8C8A70" w:rsidR="00D85A56" w:rsidRPr="003D6E48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1C783870" w14:textId="4A8C8A70" w:rsidR="00D85A56" w:rsidRPr="003D6E48" w:rsidRDefault="00D85A56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  <w:r w:rsidRPr="003D6E48">
              <w:rPr>
                <w:sz w:val="16"/>
                <w:szCs w:val="16"/>
                <w:lang w:val="kk-KZ"/>
              </w:rPr>
              <w:t>әлеу.пед.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57A" w14:textId="1B33C5C9" w:rsidR="00D85A56" w:rsidRDefault="00021650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01.04.2026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1F1D" w14:textId="4911657B" w:rsidR="00D85A56" w:rsidRDefault="0037709A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C95F" w14:textId="7E8F9C55" w:rsidR="00313B20" w:rsidRDefault="00021650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Батыс Қазақстан-технология унив.</w:t>
            </w:r>
          </w:p>
          <w:p w14:paraId="6F045F46" w14:textId="77777777" w:rsidR="0037709A" w:rsidRDefault="0037709A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122216F9" w14:textId="748C4933" w:rsidR="00F83949" w:rsidRDefault="00F83949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0874" w14:textId="1A97F473" w:rsidR="00D85A56" w:rsidRPr="00BC3BCA" w:rsidRDefault="00021650" w:rsidP="00021650">
            <w:pPr>
              <w:spacing w:line="276" w:lineRule="auto"/>
              <w:rPr>
                <w:sz w:val="20"/>
                <w:szCs w:val="16"/>
                <w:lang w:val="kk-KZ"/>
              </w:rPr>
            </w:pPr>
            <w:r>
              <w:rPr>
                <w:sz w:val="16"/>
                <w:lang w:val="kk-KZ"/>
              </w:rPr>
              <w:lastRenderedPageBreak/>
              <w:t>Қазақ тілі мен әдебиеті</w:t>
            </w:r>
            <w:r w:rsidR="00BC3BCA" w:rsidRPr="00BC3BCA">
              <w:rPr>
                <w:sz w:val="16"/>
                <w:lang w:val="kk-KZ"/>
              </w:rPr>
              <w:t xml:space="preserve"> 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143F" w14:textId="3C390903" w:rsidR="00D85A56" w:rsidRDefault="00422D19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8103" w14:textId="1DEAFEB8" w:rsidR="00D85A56" w:rsidRDefault="00D85A56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EE9" w14:textId="3D38FF8B" w:rsidR="00D85A56" w:rsidRDefault="00A31B00" w:rsidP="00BC3BCA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</w:t>
            </w:r>
            <w:r w:rsidR="00BC3BCA">
              <w:rPr>
                <w:sz w:val="16"/>
                <w:szCs w:val="16"/>
                <w:lang w:val="kk-KZ"/>
              </w:rPr>
              <w:t xml:space="preserve">Педагог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0021" w14:textId="217005D7" w:rsidR="00D85A56" w:rsidRDefault="00390413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B606" w14:textId="4EB059CD" w:rsidR="00D85A56" w:rsidRDefault="00D85A56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DB53" w14:textId="4EB2E7BD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1ст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BC25" w14:textId="6A9F8456" w:rsidR="00D85A56" w:rsidRDefault="00D85A56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ABBD" w14:textId="79BC5903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266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0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C301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C12D" w14:textId="1B35CB13" w:rsidR="00D85A56" w:rsidRDefault="00D85A56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9D96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F400" w14:textId="07089FEE" w:rsidR="00390413" w:rsidRDefault="00BC3BCA" w:rsidP="00021650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 w:rsidRPr="00BC3BCA">
              <w:rPr>
                <w:sz w:val="16"/>
                <w:lang w:val="kk-KZ"/>
              </w:rPr>
              <w:t>Алға</w:t>
            </w:r>
            <w:r>
              <w:rPr>
                <w:sz w:val="16"/>
                <w:lang w:val="kk-KZ"/>
              </w:rPr>
              <w:t xml:space="preserve"> ауылы</w:t>
            </w:r>
            <w:r w:rsidRPr="00BC3BCA">
              <w:rPr>
                <w:sz w:val="16"/>
                <w:lang w:val="kk-KZ"/>
              </w:rPr>
              <w:t xml:space="preserve">, </w:t>
            </w:r>
            <w:r w:rsidR="00021650">
              <w:rPr>
                <w:sz w:val="16"/>
                <w:lang w:val="kk-KZ"/>
              </w:rPr>
              <w:t xml:space="preserve">Желтоқсан </w:t>
            </w:r>
            <w:r w:rsidRPr="00BC3BCA">
              <w:rPr>
                <w:sz w:val="16"/>
                <w:lang w:val="kk-KZ"/>
              </w:rPr>
              <w:t xml:space="preserve">көшесі </w:t>
            </w:r>
            <w:r w:rsidR="00021650">
              <w:rPr>
                <w:sz w:val="16"/>
                <w:lang w:val="kk-KZ"/>
              </w:rPr>
              <w:t>1</w:t>
            </w:r>
            <w:r w:rsidRPr="00BC3BCA">
              <w:rPr>
                <w:sz w:val="16"/>
                <w:lang w:val="kk-KZ"/>
              </w:rPr>
              <w:t>5үй</w:t>
            </w:r>
          </w:p>
        </w:tc>
      </w:tr>
      <w:tr w:rsidR="00D85A56" w:rsidRPr="002B60B3" w14:paraId="6B996E8D" w14:textId="77777777" w:rsidTr="00367DB8">
        <w:trPr>
          <w:gridAfter w:val="14"/>
          <w:wAfter w:w="1202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89BB" w14:textId="58F13175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7EC9" w14:textId="77777777" w:rsidR="00D85A56" w:rsidRDefault="00D85A56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Хасанова Салтанат Муратовна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B32C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16.09.80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63C4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психолог</w:t>
            </w:r>
          </w:p>
          <w:p w14:paraId="68F44CAA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 ст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F643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2014.</w:t>
            </w:r>
          </w:p>
          <w:p w14:paraId="214D66BF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7159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3382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 2001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C357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Психология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B487" w14:textId="310D2151" w:rsidR="00D85A56" w:rsidRDefault="00C2765A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7A4F" w14:textId="6D16C750" w:rsidR="00D85A56" w:rsidRDefault="00C2765A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E551" w14:textId="3B505E2E" w:rsidR="00D85A56" w:rsidRDefault="00D85A56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Пед-модератор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A2C3E" w14:textId="57266005" w:rsidR="00D85A56" w:rsidRDefault="002B60B3" w:rsidP="002B60B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13.09.2024</w:t>
            </w:r>
            <w:r w:rsidR="00D85A56">
              <w:rPr>
                <w:sz w:val="16"/>
                <w:szCs w:val="16"/>
                <w:lang w:val="kk-KZ"/>
              </w:rPr>
              <w:t xml:space="preserve"> №1</w:t>
            </w:r>
            <w:r>
              <w:rPr>
                <w:sz w:val="16"/>
                <w:szCs w:val="16"/>
                <w:lang w:val="kk-KZ"/>
              </w:rPr>
              <w:t>64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1BDE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2019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937" w14:textId="0624306E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1ст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CD74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953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8B5B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F29B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0844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D805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DF4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2DB7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29C7A88A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Иманғазиев №1</w:t>
            </w:r>
          </w:p>
        </w:tc>
      </w:tr>
      <w:tr w:rsidR="00D85A56" w14:paraId="06062AB9" w14:textId="77777777" w:rsidTr="00367DB8">
        <w:trPr>
          <w:gridAfter w:val="14"/>
          <w:wAfter w:w="1202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0ECE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F124" w14:textId="77777777" w:rsidR="00D85A56" w:rsidRDefault="00D85A56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Кушенова Раухан Таймусовна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91A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16.12.87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B149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кітапха.меңгерушіс</w:t>
            </w:r>
          </w:p>
          <w:p w14:paraId="209CF44B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1 ст 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B29E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2017</w:t>
            </w:r>
          </w:p>
          <w:p w14:paraId="0C553B48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02.09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F181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AC1F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Арнаулы орта, Атырау гум.колл, 2017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D4F6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Кітапханашы 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C7F1" w14:textId="1918EF5E" w:rsidR="00D85A56" w:rsidRDefault="00C2765A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5BF1" w14:textId="5D2F471D" w:rsidR="00D85A56" w:rsidRDefault="00C2765A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FBE7" w14:textId="03B9805F" w:rsidR="00D85A56" w:rsidRDefault="00D85A56" w:rsidP="00D85A5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Санатсыз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8E1B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7CB2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2018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9F2B" w14:textId="512689C3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-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FAAE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B8AE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D263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FE72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5D7E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6AD6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7933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4AE7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6B9674A7" w14:textId="77777777" w:rsidR="00D85A56" w:rsidRDefault="00D85A56" w:rsidP="00D85A5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Ақсай №31/2</w:t>
            </w:r>
          </w:p>
        </w:tc>
      </w:tr>
      <w:tr w:rsidR="00767EB6" w14:paraId="387D81AF" w14:textId="77777777" w:rsidTr="00367DB8">
        <w:trPr>
          <w:gridAfter w:val="14"/>
          <w:wAfter w:w="1202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BF05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E50E" w14:textId="77777777" w:rsidR="00767EB6" w:rsidRDefault="00767EB6" w:rsidP="00767EB6">
            <w:pPr>
              <w:spacing w:line="276" w:lineRule="auto"/>
              <w:ind w:right="-111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Изтлеуова Зайтуна Тлеккабыловна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1370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25.09.80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A939" w14:textId="30C80720" w:rsidR="00767EB6" w:rsidRDefault="0099534F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</w:t>
            </w:r>
            <w:r w:rsidR="00767EB6">
              <w:rPr>
                <w:sz w:val="16"/>
                <w:szCs w:val="16"/>
                <w:lang w:val="kk-KZ"/>
              </w:rPr>
              <w:t>рганизатор</w:t>
            </w:r>
            <w:r>
              <w:rPr>
                <w:sz w:val="16"/>
                <w:szCs w:val="16"/>
                <w:lang w:val="kk-KZ"/>
              </w:rPr>
              <w:t>, үшін.сан.</w:t>
            </w:r>
          </w:p>
          <w:p w14:paraId="30F3BB29" w14:textId="3DBA68F6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тарих</w:t>
            </w:r>
            <w:r w:rsidR="0099534F">
              <w:rPr>
                <w:sz w:val="16"/>
                <w:szCs w:val="16"/>
                <w:lang w:val="kk-KZ"/>
              </w:rPr>
              <w:t>,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EA5D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2017.</w:t>
            </w:r>
          </w:p>
          <w:p w14:paraId="27AEBCCA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21.09.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6467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A726" w14:textId="6BB7EE9B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 АМУ</w:t>
            </w:r>
          </w:p>
          <w:p w14:paraId="73862DA6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3921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Тарих-география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A2B1" w14:textId="4F3E7DF7" w:rsidR="00767EB6" w:rsidRDefault="00C2765A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5C4F" w14:textId="52966CEC" w:rsidR="00767EB6" w:rsidRDefault="00C2765A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0DDA" w14:textId="48B5DEA7" w:rsidR="00767EB6" w:rsidRDefault="00F162B2" w:rsidP="00767EB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Педагог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C4A8" w14:textId="7768703C" w:rsidR="00767EB6" w:rsidRDefault="0099534F" w:rsidP="00767EB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31.12. 2020 №155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32A0" w14:textId="062F1D28" w:rsidR="00767EB6" w:rsidRDefault="00193FE5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1CE9" w14:textId="4E7FDD73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E8FD" w14:textId="7FADBC19" w:rsidR="00767EB6" w:rsidRDefault="0019062A" w:rsidP="00767EB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5ә-3;9а,ә-6;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23A7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D2B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79BF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709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8528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34E9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29F44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Алға ауылы </w:t>
            </w:r>
          </w:p>
          <w:p w14:paraId="0324DEA1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Ақсай №36</w:t>
            </w:r>
          </w:p>
        </w:tc>
      </w:tr>
      <w:tr w:rsidR="00767EB6" w14:paraId="0C322595" w14:textId="77777777" w:rsidTr="00367DB8">
        <w:trPr>
          <w:gridAfter w:val="14"/>
          <w:wAfter w:w="12020" w:type="dxa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D092" w14:textId="7AD883B1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561F" w14:textId="3DFCB817" w:rsidR="00767EB6" w:rsidRDefault="00767EB6" w:rsidP="00767EB6">
            <w:pPr>
              <w:spacing w:line="276" w:lineRule="auto"/>
              <w:ind w:right="-111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Кадирова Лайла Есенжановна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803" w14:textId="57C2C2B4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19.01.76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8023" w14:textId="65B45DA4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Кәсіби бағдар беруші 1ст 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3CC9" w14:textId="77777777" w:rsidR="00767EB6" w:rsidRDefault="00767EB6" w:rsidP="00767EB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2023  </w:t>
            </w:r>
          </w:p>
          <w:p w14:paraId="55827869" w14:textId="6D1DCD8C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23.08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8BE" w14:textId="2B636E98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B746" w14:textId="20968514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АУ 2023ж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BF62" w14:textId="30BEEE0C" w:rsidR="00767EB6" w:rsidRDefault="00767EB6" w:rsidP="00767EB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Информатика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1355" w14:textId="1F7F0ADE" w:rsidR="00767EB6" w:rsidRDefault="00C2765A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599A" w14:textId="4ADD7677" w:rsidR="00767EB6" w:rsidRDefault="00C2765A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4BDA" w14:textId="47ACE28E" w:rsidR="00767EB6" w:rsidRDefault="00767EB6" w:rsidP="00767EB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Педа- гог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C262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20.04.</w:t>
            </w:r>
          </w:p>
          <w:p w14:paraId="6675BB0A" w14:textId="3B081859" w:rsidR="00767EB6" w:rsidRDefault="00767EB6" w:rsidP="00767EB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6E76" w14:textId="587E37EF" w:rsidR="00767EB6" w:rsidRDefault="00193FE5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7A0F" w14:textId="03568053" w:rsidR="00767EB6" w:rsidRDefault="009E1DF7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3,5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7F72" w14:textId="32A1D2CA" w:rsidR="00767EB6" w:rsidRDefault="0019062A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bCs/>
                <w:sz w:val="16"/>
                <w:szCs w:val="16"/>
                <w:lang w:val="kk-KZ"/>
              </w:rPr>
              <w:t>2а,ә-2;1а,ә,б-1,5;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04C4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B090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6A97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FA5F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EE59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8C05" w14:textId="77777777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4CB" w14:textId="09C4ED50" w:rsidR="00767EB6" w:rsidRDefault="00767EB6" w:rsidP="00767E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 Желтоқсан №14</w:t>
            </w:r>
          </w:p>
        </w:tc>
      </w:tr>
      <w:tr w:rsidR="00767EB6" w14:paraId="04025C8D" w14:textId="77777777" w:rsidTr="00367DB8">
        <w:trPr>
          <w:gridAfter w:val="14"/>
          <w:wAfter w:w="12020" w:type="dxa"/>
        </w:trPr>
        <w:tc>
          <w:tcPr>
            <w:tcW w:w="15858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DD16" w14:textId="77777777" w:rsidR="00767EB6" w:rsidRDefault="00767EB6" w:rsidP="00767EB6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Қазақ тілі мен әдебиті пән бірлестігі</w:t>
            </w:r>
          </w:p>
        </w:tc>
      </w:tr>
      <w:tr w:rsidR="00126983" w14:paraId="5FA14424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529B" w14:textId="06AFC794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E5CB" w14:textId="77777777" w:rsidR="00126983" w:rsidRDefault="00126983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Султангалиева Гүлсим Айсагалиевна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5C4A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19.10.79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B378F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Қазақ тілі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3707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2002.</w:t>
            </w:r>
          </w:p>
          <w:p w14:paraId="0AFED0D4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FADA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D72FD" w14:textId="33FB245D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  <w:r w:rsidRPr="005D5D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2001    АМУ    2020 ж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F5B4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Ұлт мект-гі қазақ тілі мен әдебиеті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D127" w14:textId="1C4689AC" w:rsidR="00126983" w:rsidRPr="0091793A" w:rsidRDefault="00C2765A" w:rsidP="0012698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D268" w14:textId="395E6344" w:rsidR="00126983" w:rsidRDefault="00C2765A" w:rsidP="00126983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6C8C1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Пед-зерт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883F" w14:textId="77777777" w:rsidR="006013AD" w:rsidRDefault="006013AD" w:rsidP="00126983">
            <w:pPr>
              <w:tabs>
                <w:tab w:val="left" w:pos="0"/>
              </w:tabs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30.09.</w:t>
            </w:r>
          </w:p>
          <w:p w14:paraId="73CEE205" w14:textId="77777777" w:rsidR="00126983" w:rsidRDefault="006013AD" w:rsidP="00126983">
            <w:pPr>
              <w:tabs>
                <w:tab w:val="left" w:pos="0"/>
              </w:tabs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  <w:p w14:paraId="7EE0804E" w14:textId="62C1DB97" w:rsidR="006013AD" w:rsidRDefault="006013AD" w:rsidP="00126983">
            <w:pPr>
              <w:tabs>
                <w:tab w:val="left" w:pos="0"/>
              </w:tabs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№477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3BA2" w14:textId="028956B2" w:rsidR="00126983" w:rsidRDefault="00193FE5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2021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5CBC" w14:textId="6BA7FA10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658" w14:textId="733605EB" w:rsidR="00126983" w:rsidRDefault="00126983" w:rsidP="009E1DF7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5а-5;</w:t>
            </w:r>
            <w:r w:rsidR="009E1DF7">
              <w:rPr>
                <w:sz w:val="16"/>
                <w:szCs w:val="16"/>
                <w:lang w:val="kk-KZ"/>
              </w:rPr>
              <w:t>8 а,ә-10;;Жаһ/қ 10</w:t>
            </w:r>
            <w:r>
              <w:rPr>
                <w:sz w:val="16"/>
                <w:szCs w:val="16"/>
                <w:lang w:val="kk-KZ"/>
              </w:rPr>
              <w:t>ә-1;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07EB" w14:textId="20116500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9611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DFE5" w14:textId="7A8E07E5" w:rsidR="00126983" w:rsidRDefault="009E1DF7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263D" w14:textId="604ECC7C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C808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9487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CCAB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0A2F9CDB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Ақсай №1а</w:t>
            </w:r>
          </w:p>
        </w:tc>
      </w:tr>
      <w:tr w:rsidR="00126983" w14:paraId="192CD383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F6F7" w14:textId="248607A5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C7B" w14:textId="7ADC23E9" w:rsidR="00126983" w:rsidRDefault="00126983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Умбетова Замзия Айповна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7D24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06.09.73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9B7C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Қазақ тілі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8983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2013.</w:t>
            </w:r>
          </w:p>
          <w:p w14:paraId="2A68398A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24FE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1784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 1995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E485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Қазақ тілі мен әдебиеті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7351" w14:textId="3D01A34B" w:rsidR="00126983" w:rsidRDefault="00C2765A" w:rsidP="00126983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E2B0" w14:textId="77C30C42" w:rsidR="00126983" w:rsidRDefault="00C2765A" w:rsidP="00126983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41DF" w14:textId="632BC1B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Пед. сарапшы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6340" w14:textId="2F44B42B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31.08. 2023      № 376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762E" w14:textId="68D41FD6" w:rsidR="00126983" w:rsidRDefault="00193FE5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73CB" w14:textId="0F3BF590" w:rsidR="00126983" w:rsidRPr="0092011E" w:rsidRDefault="009E1DF7" w:rsidP="00126983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978F" w14:textId="1B3014B2" w:rsidR="00126983" w:rsidRDefault="009E1DF7" w:rsidP="009E1DF7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9а-5;7</w:t>
            </w:r>
            <w:r w:rsidR="00957DCA">
              <w:rPr>
                <w:sz w:val="16"/>
                <w:szCs w:val="16"/>
                <w:lang w:val="kk-KZ"/>
              </w:rPr>
              <w:t>а,ә</w:t>
            </w:r>
            <w:r w:rsidR="003628A1">
              <w:rPr>
                <w:sz w:val="16"/>
                <w:szCs w:val="16"/>
                <w:lang w:val="kk-KZ"/>
              </w:rPr>
              <w:t>-10</w:t>
            </w:r>
            <w:r>
              <w:rPr>
                <w:sz w:val="16"/>
                <w:szCs w:val="16"/>
                <w:lang w:val="kk-KZ"/>
              </w:rPr>
              <w:t>а-5</w:t>
            </w:r>
            <w:r w:rsidR="003628A1">
              <w:rPr>
                <w:sz w:val="16"/>
                <w:szCs w:val="16"/>
                <w:lang w:val="kk-KZ"/>
              </w:rPr>
              <w:t>;</w:t>
            </w:r>
            <w:r w:rsidR="00957DCA">
              <w:rPr>
                <w:sz w:val="16"/>
                <w:szCs w:val="16"/>
                <w:lang w:val="kk-KZ"/>
              </w:rPr>
              <w:t xml:space="preserve"> Жаһ/қ </w:t>
            </w:r>
            <w:r>
              <w:rPr>
                <w:sz w:val="16"/>
                <w:szCs w:val="16"/>
                <w:lang w:val="kk-KZ"/>
              </w:rPr>
              <w:t>11а-1;</w:t>
            </w:r>
            <w:r w:rsidR="00126983"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032" w14:textId="341E597F" w:rsidR="00126983" w:rsidRDefault="003628A1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10а-1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E54" w14:textId="043A89A3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C993" w14:textId="16CA2C3B" w:rsidR="00126983" w:rsidRDefault="009E1DF7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  <w:r w:rsidR="000854C1">
              <w:rPr>
                <w:sz w:val="16"/>
                <w:szCs w:val="16"/>
                <w:lang w:val="kk-KZ"/>
              </w:rPr>
              <w:t>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5F3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C1EE" w14:textId="77777777" w:rsidR="00126983" w:rsidRDefault="00126983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2AE" w14:textId="1722D8A5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Қ.Айтқалиев атындағы төс белгі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2391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488E6105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Желотқсан №24</w:t>
            </w:r>
          </w:p>
        </w:tc>
      </w:tr>
      <w:tr w:rsidR="00126983" w14:paraId="54C87336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0222" w14:textId="60A8A2C3" w:rsidR="00126983" w:rsidRDefault="00126983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BF60" w14:textId="77777777" w:rsidR="00126983" w:rsidRDefault="00126983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Сагидолла Гүльдана  Сагидоллаевна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845E" w14:textId="77777777" w:rsidR="00126983" w:rsidRDefault="00126983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18.01.84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D05C" w14:textId="77777777" w:rsidR="00126983" w:rsidRDefault="00126983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Қазақ      тілі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1477" w14:textId="77777777" w:rsidR="00126983" w:rsidRDefault="00126983" w:rsidP="00126983">
            <w:pPr>
              <w:tabs>
                <w:tab w:val="center" w:pos="316"/>
              </w:tabs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ab/>
              <w:t xml:space="preserve">  2011.</w:t>
            </w:r>
          </w:p>
          <w:p w14:paraId="437CF82A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426B" w14:textId="77777777" w:rsidR="00126983" w:rsidRDefault="00126983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D093" w14:textId="77777777" w:rsidR="00126983" w:rsidRDefault="00126983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                        2005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58BD" w14:textId="77777777" w:rsidR="00126983" w:rsidRDefault="00126983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Қазақ тілі мен әдебиеті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C337C" w14:textId="4E4CF058" w:rsidR="00126983" w:rsidRDefault="00C2765A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FA4F" w14:textId="74D5037D" w:rsidR="00126983" w:rsidRDefault="00C2765A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6F82" w14:textId="7EBBFD7B" w:rsidR="00126983" w:rsidRDefault="00126983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Пед. Зерт.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DCFE" w14:textId="12E49E10" w:rsidR="00126983" w:rsidRDefault="00126983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31.08 .2023    № 376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C04CC" w14:textId="139593DD" w:rsidR="00126983" w:rsidRDefault="00193FE5" w:rsidP="00126983">
            <w:pPr>
              <w:tabs>
                <w:tab w:val="center" w:pos="174"/>
              </w:tabs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B7CA" w14:textId="0B14D7D2" w:rsidR="00126983" w:rsidRDefault="009E1DF7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AA94" w14:textId="2A76DEC0" w:rsidR="00126983" w:rsidRDefault="009E1DF7" w:rsidP="00957DCA">
            <w:pPr>
              <w:tabs>
                <w:tab w:val="center" w:pos="329"/>
              </w:tabs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  <w:r w:rsidR="00957DCA">
              <w:rPr>
                <w:sz w:val="16"/>
                <w:szCs w:val="16"/>
                <w:lang w:val="kk-KZ"/>
              </w:rPr>
              <w:t>ә</w:t>
            </w:r>
            <w:r>
              <w:rPr>
                <w:sz w:val="16"/>
                <w:szCs w:val="16"/>
                <w:lang w:val="kk-KZ"/>
              </w:rPr>
              <w:t>-5,</w:t>
            </w:r>
            <w:r w:rsidR="00126983">
              <w:rPr>
                <w:sz w:val="16"/>
                <w:szCs w:val="16"/>
                <w:lang w:val="kk-KZ"/>
              </w:rPr>
              <w:t>1</w:t>
            </w:r>
            <w:r w:rsidR="00957DCA">
              <w:rPr>
                <w:sz w:val="16"/>
                <w:szCs w:val="16"/>
                <w:lang w:val="kk-KZ"/>
              </w:rPr>
              <w:t>0</w:t>
            </w:r>
            <w:r>
              <w:rPr>
                <w:sz w:val="16"/>
                <w:szCs w:val="16"/>
                <w:lang w:val="kk-KZ"/>
              </w:rPr>
              <w:t>ә</w:t>
            </w:r>
            <w:r w:rsidR="00957DCA">
              <w:rPr>
                <w:sz w:val="16"/>
                <w:szCs w:val="16"/>
                <w:lang w:val="kk-KZ"/>
              </w:rPr>
              <w:t>-</w:t>
            </w:r>
            <w:r>
              <w:rPr>
                <w:sz w:val="16"/>
                <w:szCs w:val="16"/>
                <w:lang w:val="kk-KZ"/>
              </w:rPr>
              <w:t>3;11а-5</w:t>
            </w:r>
            <w:r w:rsidR="00126983">
              <w:rPr>
                <w:sz w:val="16"/>
                <w:szCs w:val="16"/>
                <w:lang w:val="kk-KZ"/>
              </w:rPr>
              <w:t>;</w:t>
            </w:r>
            <w:r>
              <w:rPr>
                <w:sz w:val="16"/>
                <w:szCs w:val="16"/>
                <w:lang w:val="kk-KZ"/>
              </w:rPr>
              <w:t>эл.курс10а-1;11а-1</w:t>
            </w:r>
          </w:p>
          <w:p w14:paraId="0A86B561" w14:textId="77777777" w:rsidR="002D0BE0" w:rsidRDefault="002D0BE0" w:rsidP="00957DCA">
            <w:pPr>
              <w:tabs>
                <w:tab w:val="center" w:pos="329"/>
              </w:tabs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10C78445" w14:textId="6A2D9062" w:rsidR="002D0BE0" w:rsidRDefault="002D0BE0" w:rsidP="002D0BE0">
            <w:pPr>
              <w:tabs>
                <w:tab w:val="center" w:pos="329"/>
              </w:tabs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1445" w14:textId="040F601C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10а-1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86AA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B4E" w14:textId="5EE06883" w:rsidR="00126983" w:rsidRDefault="009E1DF7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6ә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1DAA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Бірл.</w:t>
            </w:r>
          </w:p>
          <w:p w14:paraId="47DFA71E" w14:textId="10F8C1E8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жетекші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042F" w14:textId="3B561F46" w:rsidR="00126983" w:rsidRDefault="00126983" w:rsidP="00126983">
            <w:pPr>
              <w:spacing w:line="276" w:lineRule="auto"/>
              <w:ind w:right="-128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7A8F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809D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0830D783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Ақсай №6/2</w:t>
            </w:r>
          </w:p>
        </w:tc>
      </w:tr>
      <w:tr w:rsidR="00126983" w:rsidRPr="00101A97" w14:paraId="059C6228" w14:textId="77777777" w:rsidTr="00367DB8">
        <w:trPr>
          <w:gridAfter w:val="15"/>
          <w:wAfter w:w="12043" w:type="dxa"/>
          <w:trHeight w:val="719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C86B" w14:textId="7F2FE66D" w:rsidR="00126983" w:rsidRDefault="00126983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76A1" w14:textId="77777777" w:rsidR="00126983" w:rsidRDefault="00126983" w:rsidP="00126983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Жумагалиева Мая Смагуловна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CDC73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04.05.89</w:t>
            </w:r>
          </w:p>
        </w:tc>
        <w:tc>
          <w:tcPr>
            <w:tcW w:w="1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F93A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Қазақ тілі мұғалімі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EA8D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2016.</w:t>
            </w:r>
          </w:p>
          <w:p w14:paraId="213D242D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9CFA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F95C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 2015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36C2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Қазақ тілі мен әдебиеті</w:t>
            </w:r>
          </w:p>
          <w:p w14:paraId="7AE77F86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1E1429B9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Өзін өзі тану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635F" w14:textId="631AEE70" w:rsidR="00126983" w:rsidRDefault="00C2765A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D9BA" w14:textId="21F9401E" w:rsidR="00126983" w:rsidRDefault="00C2765A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8079" w14:textId="14F53DDF" w:rsidR="00126983" w:rsidRDefault="00101A97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Пед-сарапшы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7BE0" w14:textId="462892DB" w:rsidR="00126983" w:rsidRDefault="00101A97" w:rsidP="00101A97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30.09. 2024</w:t>
            </w:r>
            <w:r w:rsidR="00126983">
              <w:rPr>
                <w:sz w:val="16"/>
                <w:szCs w:val="16"/>
                <w:lang w:val="kk-KZ"/>
              </w:rPr>
              <w:t xml:space="preserve"> №</w:t>
            </w:r>
            <w:r>
              <w:rPr>
                <w:sz w:val="16"/>
                <w:szCs w:val="16"/>
                <w:lang w:val="kk-KZ"/>
              </w:rPr>
              <w:t>224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BF2A8" w14:textId="6FAE68D1" w:rsidR="00126983" w:rsidRDefault="00193FE5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2021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C5EF" w14:textId="53DC8770" w:rsidR="00126983" w:rsidRDefault="009E1DF7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56CA" w14:textId="53EEA34F" w:rsidR="00E5211E" w:rsidRDefault="009E1DF7" w:rsidP="009E1DF7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  <w:r w:rsidR="00E5211E">
              <w:rPr>
                <w:sz w:val="16"/>
                <w:szCs w:val="16"/>
                <w:lang w:val="kk-KZ"/>
              </w:rPr>
              <w:t>ә-</w:t>
            </w:r>
            <w:r>
              <w:rPr>
                <w:sz w:val="16"/>
                <w:szCs w:val="16"/>
                <w:lang w:val="kk-KZ"/>
              </w:rPr>
              <w:t>5;6а-5;7ә-5;11ә-3;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4B9D" w14:textId="5E7456E3" w:rsidR="00E5211E" w:rsidRDefault="00E5211E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A3C5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9F52" w14:textId="50A63704" w:rsidR="00126983" w:rsidRDefault="009E1DF7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  <w:r w:rsidR="000854C1">
              <w:rPr>
                <w:sz w:val="16"/>
                <w:szCs w:val="16"/>
                <w:lang w:val="kk-KZ"/>
              </w:rPr>
              <w:t>ә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F610" w14:textId="6B66FC01" w:rsidR="00126983" w:rsidRDefault="00126983" w:rsidP="00126983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A598" w14:textId="480B0FB9" w:rsidR="00126983" w:rsidRDefault="00126983" w:rsidP="00126983">
            <w:pPr>
              <w:spacing w:line="276" w:lineRule="auto"/>
              <w:ind w:right="-128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93A2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7869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5D78FD5B" w14:textId="77777777" w:rsidR="00126983" w:rsidRDefault="00126983" w:rsidP="00126983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5көше№19</w:t>
            </w:r>
          </w:p>
        </w:tc>
      </w:tr>
      <w:tr w:rsidR="00126983" w14:paraId="41813EF4" w14:textId="77777777" w:rsidTr="00367DB8">
        <w:trPr>
          <w:gridAfter w:val="14"/>
          <w:wAfter w:w="12020" w:type="dxa"/>
        </w:trPr>
        <w:tc>
          <w:tcPr>
            <w:tcW w:w="15858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40B1" w14:textId="77777777" w:rsidR="00126983" w:rsidRPr="00101A97" w:rsidRDefault="00126983" w:rsidP="00126983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  <w:p w14:paraId="2FB4ADEE" w14:textId="77777777" w:rsidR="00126983" w:rsidRDefault="00126983" w:rsidP="00126983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Ағылышын тілі пән бірлестігі</w:t>
            </w:r>
          </w:p>
        </w:tc>
      </w:tr>
      <w:tr w:rsidR="007477B2" w14:paraId="5F6754A6" w14:textId="77777777" w:rsidTr="00367DB8">
        <w:trPr>
          <w:gridAfter w:val="15"/>
          <w:wAfter w:w="12043" w:type="dxa"/>
          <w:trHeight w:val="288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F906" w14:textId="7B5838B2" w:rsidR="007477B2" w:rsidRDefault="007477B2" w:rsidP="007477B2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219C" w14:textId="77777777" w:rsidR="007477B2" w:rsidRDefault="007477B2" w:rsidP="007477B2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Көшенова Ардақ Қобланқызы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53FB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22.07.81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BD32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Ағылш.  тілі мұғалімі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E820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2008.</w:t>
            </w:r>
          </w:p>
          <w:p w14:paraId="38B9FFF9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C01C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C50C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 2004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0CCB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Шетел  тілі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7A66" w14:textId="0ACEBB6B" w:rsidR="007477B2" w:rsidRDefault="00C2765A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6CCC" w14:textId="51ACBCD0" w:rsidR="007477B2" w:rsidRDefault="00C2765A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D4D4" w14:textId="55B6750C" w:rsidR="007477B2" w:rsidRDefault="00654084" w:rsidP="007477B2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Пед-мод.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55EB" w14:textId="53B54000" w:rsidR="007477B2" w:rsidRDefault="00654084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13.09.2024 №164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D896" w14:textId="290098B7" w:rsidR="007477B2" w:rsidRDefault="00193FE5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BF85" w14:textId="125D7262" w:rsidR="007477B2" w:rsidRDefault="009E1DF7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20AA" w14:textId="5ECAA272" w:rsidR="007477B2" w:rsidRDefault="009E1DF7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4а,ә-4;6а,ә</w:t>
            </w:r>
            <w:r w:rsidR="004D02F9">
              <w:rPr>
                <w:sz w:val="16"/>
                <w:szCs w:val="16"/>
                <w:lang w:val="kk-KZ"/>
              </w:rPr>
              <w:t>-6;7а,ә-6;10а-3;11ә-3;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0150" w14:textId="043079A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0E97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76FE" w14:textId="3BBF27AE" w:rsidR="007477B2" w:rsidRDefault="000854C1" w:rsidP="000854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5ә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AB2" w14:textId="67091A8C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223" w14:textId="2E93E02C" w:rsidR="007477B2" w:rsidRDefault="007477B2" w:rsidP="007477B2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A987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7E75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26F9FCE3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Елорда к-сі№11</w:t>
            </w:r>
          </w:p>
        </w:tc>
      </w:tr>
      <w:tr w:rsidR="007477B2" w:rsidRPr="002D52C8" w14:paraId="6FFB39A8" w14:textId="77777777" w:rsidTr="00367DB8">
        <w:trPr>
          <w:gridAfter w:val="15"/>
          <w:wAfter w:w="12043" w:type="dxa"/>
          <w:trHeight w:val="288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5954" w14:textId="77777777" w:rsidR="00890E11" w:rsidRDefault="00890E11" w:rsidP="007477B2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  <w:p w14:paraId="6470BDEF" w14:textId="77777777" w:rsidR="00890E11" w:rsidRDefault="00890E11" w:rsidP="007477B2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  <w:p w14:paraId="1A274963" w14:textId="1F4DF84B" w:rsidR="007477B2" w:rsidRDefault="007477B2" w:rsidP="007477B2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7288" w14:textId="77777777" w:rsidR="00890E11" w:rsidRDefault="00890E11" w:rsidP="007477B2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  <w:p w14:paraId="54BDBD25" w14:textId="77777777" w:rsidR="00890E11" w:rsidRDefault="00890E11" w:rsidP="007477B2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  <w:p w14:paraId="70370FB6" w14:textId="77777777" w:rsidR="007477B2" w:rsidRDefault="007477B2" w:rsidP="007477B2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Дәуленова Гүлфарам Шуркақызы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A70C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2C6632A1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0B62B487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08.08.80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17F6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0FF13188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64B458D0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Ағылш. тілі мұғалімі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D6DE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0210DFCA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75BFFF1F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2001.</w:t>
            </w:r>
          </w:p>
          <w:p w14:paraId="61AB471D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F364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4E372736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02D4114F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11F8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46061848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1CA8BB26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Жоғары, АМУ 2001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5D0B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57A4557F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1020642C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Шетел  тілі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D58F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1BDA26B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45AF9B6A" w14:textId="5725E715" w:rsidR="007477B2" w:rsidRPr="00F50925" w:rsidRDefault="00C2765A" w:rsidP="007477B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CA0D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CB00CC5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7CEA0A85" w14:textId="105DD78C" w:rsidR="007477B2" w:rsidRPr="0091793A" w:rsidRDefault="007477B2" w:rsidP="007477B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</w:t>
            </w:r>
            <w:r w:rsidR="00C2765A"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6B64F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55ECDF3F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39A2886D" w14:textId="3709711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Пед-сарапшы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58F6" w14:textId="77777777" w:rsidR="00890E11" w:rsidRDefault="00890E11" w:rsidP="002D52C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7B8AD6D7" w14:textId="77777777" w:rsidR="00890E11" w:rsidRDefault="00890E11" w:rsidP="002D52C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2B589E08" w14:textId="3DE42EE9" w:rsidR="007477B2" w:rsidRDefault="002D52C8" w:rsidP="002D52C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30.09.</w:t>
            </w:r>
            <w:r w:rsidR="00101A97"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2024</w:t>
            </w:r>
            <w:r w:rsidR="007477B2">
              <w:rPr>
                <w:sz w:val="16"/>
                <w:szCs w:val="16"/>
                <w:lang w:val="kk-KZ"/>
              </w:rPr>
              <w:t xml:space="preserve"> №2</w:t>
            </w: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F184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5A1E0EB9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01B369FC" w14:textId="1F23212F" w:rsidR="007477B2" w:rsidRDefault="00193FE5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2024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AAC5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62CF200E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5AF58A30" w14:textId="0D86DD85" w:rsidR="007477B2" w:rsidRDefault="00A13FC6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21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A6C8" w14:textId="77777777" w:rsidR="00890E11" w:rsidRDefault="00890E11" w:rsidP="0002616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09C41D80" w14:textId="77777777" w:rsidR="00890E11" w:rsidRDefault="00890E11" w:rsidP="0002616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18C342A3" w14:textId="4C5D4F65" w:rsidR="007477B2" w:rsidRDefault="00A13FC6" w:rsidP="0002616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5а,б-6;8а,ә-6;9а,ә-6;10ә-3; 3 а-2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09D" w14:textId="52B7B01E" w:rsidR="007477B2" w:rsidRPr="00672547" w:rsidRDefault="007477B2" w:rsidP="007477B2">
            <w:pPr>
              <w:spacing w:line="276" w:lineRule="auto"/>
              <w:jc w:val="center"/>
              <w:rPr>
                <w:vertAlign w:val="superscript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DFC1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7EFB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4B9047F6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5D47DC35" w14:textId="127923C1" w:rsidR="007477B2" w:rsidRDefault="00A13FC6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5б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8DF7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30C4489F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448E4229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Бірл.</w:t>
            </w:r>
          </w:p>
          <w:p w14:paraId="28D7C914" w14:textId="208CF60A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жетекші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C659" w14:textId="77777777" w:rsidR="007477B2" w:rsidRDefault="007477B2" w:rsidP="007477B2">
            <w:pPr>
              <w:spacing w:line="276" w:lineRule="auto"/>
              <w:ind w:right="-128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4C7B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DA65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55213E57" w14:textId="77777777" w:rsidR="00890E11" w:rsidRDefault="00890E1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49C1BFCF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Алға ауылы</w:t>
            </w:r>
          </w:p>
          <w:p w14:paraId="28E839B9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Каспий №33</w:t>
            </w:r>
          </w:p>
        </w:tc>
      </w:tr>
      <w:tr w:rsidR="007477B2" w14:paraId="1136A08A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EA2B2" w14:textId="6E484C19" w:rsidR="007477B2" w:rsidRDefault="00BD13DC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3FC3" w14:textId="77777777" w:rsidR="007477B2" w:rsidRDefault="007477B2" w:rsidP="007477B2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Қуандықова Ақкүріш Берікбайқызы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DF0C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20.11.93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CCF1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Ағылш. тілі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5FD82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2018 18.11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5AC4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D277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АИГИ 2016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0117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Шетел тілі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A260" w14:textId="4A9E8824" w:rsidR="007477B2" w:rsidRPr="008F61D7" w:rsidRDefault="00C2765A" w:rsidP="007477B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209B" w14:textId="3E94DAAA" w:rsidR="007477B2" w:rsidRPr="0091793A" w:rsidRDefault="00C2765A" w:rsidP="007477B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AB15" w14:textId="38C8C4E4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 /мод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171F" w14:textId="09364063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24.12 .2021 №167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FFF1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2019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87D0" w14:textId="79C2C4FF" w:rsidR="007477B2" w:rsidRDefault="00A13FC6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E013" w14:textId="465436AB" w:rsidR="007477B2" w:rsidRDefault="00A13FC6" w:rsidP="00A13FC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7а,ә-6;8а,ә-6;9а,ә-6;11а-3;3ә-2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0482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AD45" w14:textId="67B7ED5E" w:rsidR="007477B2" w:rsidRDefault="000854C1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F2D5" w14:textId="31DCF6CC" w:rsidR="007477B2" w:rsidRDefault="00A13FC6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5б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82C8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5B5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2EC2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7F54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41666B7E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Иманғазиев №12</w:t>
            </w:r>
          </w:p>
        </w:tc>
      </w:tr>
      <w:tr w:rsidR="007477B2" w14:paraId="43E6B79A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10E" w14:textId="1E000075" w:rsidR="007477B2" w:rsidRDefault="00BD13DC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673A" w14:textId="10DA4CA5" w:rsidR="007477B2" w:rsidRDefault="007477B2" w:rsidP="007477B2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Калжанова  Айгуль Риспаевна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08C" w14:textId="21BB02AD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11.12.83</w:t>
            </w: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EAF4" w14:textId="1E626B2F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Ағылшын тілі</w:t>
            </w:r>
          </w:p>
        </w:tc>
        <w:tc>
          <w:tcPr>
            <w:tcW w:w="1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B6BA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2009</w:t>
            </w:r>
          </w:p>
          <w:p w14:paraId="3C8CD071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01.09.</w:t>
            </w:r>
          </w:p>
          <w:p w14:paraId="3547624A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8DF2" w14:textId="012554D9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5CB" w14:textId="2AEE5D06" w:rsidR="007477B2" w:rsidRDefault="007477B2" w:rsidP="007477B2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Жоғары </w:t>
            </w:r>
          </w:p>
          <w:p w14:paraId="275C4752" w14:textId="4B2D389B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АМУ 2022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6B07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Шетел тілі</w:t>
            </w:r>
          </w:p>
          <w:p w14:paraId="02D3A16C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1A28D66E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F1EF" w14:textId="23769339" w:rsidR="007477B2" w:rsidRDefault="00C2765A" w:rsidP="007477B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2B9A" w14:textId="0F1679D7" w:rsidR="007477B2" w:rsidRDefault="00C2765A" w:rsidP="007477B2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7B40" w14:textId="2FC5AF3C" w:rsidR="007477B2" w:rsidRDefault="00A476FC" w:rsidP="007477B2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Педагог 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AF4" w14:textId="6EA7A499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B146" w14:textId="06217E0E" w:rsidR="007477B2" w:rsidRDefault="00193FE5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B413" w14:textId="76381D49" w:rsidR="007477B2" w:rsidRDefault="00A13FC6" w:rsidP="007477B2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4174" w14:textId="645D2FF6" w:rsidR="007477B2" w:rsidRDefault="008D1F44" w:rsidP="00A13FC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  <w:r w:rsidR="007477B2">
              <w:rPr>
                <w:sz w:val="16"/>
                <w:szCs w:val="16"/>
                <w:lang w:val="kk-KZ"/>
              </w:rPr>
              <w:t>а,ә</w:t>
            </w:r>
            <w:r>
              <w:rPr>
                <w:sz w:val="16"/>
                <w:szCs w:val="16"/>
                <w:lang w:val="kk-KZ"/>
              </w:rPr>
              <w:t>-4</w:t>
            </w:r>
            <w:r w:rsidR="007477B2">
              <w:rPr>
                <w:sz w:val="16"/>
                <w:szCs w:val="16"/>
                <w:lang w:val="kk-KZ"/>
              </w:rPr>
              <w:t>;</w:t>
            </w:r>
            <w:r>
              <w:rPr>
                <w:sz w:val="16"/>
                <w:szCs w:val="16"/>
                <w:lang w:val="kk-KZ"/>
              </w:rPr>
              <w:t xml:space="preserve"> 4а,</w:t>
            </w:r>
            <w:r w:rsidR="007477B2">
              <w:rPr>
                <w:sz w:val="16"/>
                <w:szCs w:val="16"/>
                <w:lang w:val="kk-KZ"/>
              </w:rPr>
              <w:t>ә</w:t>
            </w:r>
            <w:r w:rsidR="00A13FC6">
              <w:rPr>
                <w:sz w:val="16"/>
                <w:szCs w:val="16"/>
                <w:lang w:val="kk-KZ"/>
              </w:rPr>
              <w:t>-4</w:t>
            </w:r>
            <w:r>
              <w:rPr>
                <w:sz w:val="16"/>
                <w:szCs w:val="16"/>
                <w:lang w:val="kk-KZ"/>
              </w:rPr>
              <w:t>,</w:t>
            </w:r>
            <w:r w:rsidR="00A13FC6">
              <w:rPr>
                <w:sz w:val="16"/>
                <w:szCs w:val="16"/>
                <w:lang w:val="kk-KZ"/>
              </w:rPr>
              <w:t xml:space="preserve"> 5ә-3</w:t>
            </w:r>
            <w:r>
              <w:rPr>
                <w:sz w:val="16"/>
                <w:szCs w:val="16"/>
                <w:lang w:val="kk-KZ"/>
              </w:rPr>
              <w:t>,</w:t>
            </w:r>
            <w:r w:rsidR="00A13FC6">
              <w:rPr>
                <w:sz w:val="16"/>
                <w:szCs w:val="16"/>
                <w:lang w:val="kk-KZ"/>
              </w:rPr>
              <w:t>6а,ә</w:t>
            </w:r>
            <w:r w:rsidR="007477B2">
              <w:rPr>
                <w:sz w:val="16"/>
                <w:szCs w:val="16"/>
                <w:lang w:val="kk-KZ"/>
              </w:rPr>
              <w:t xml:space="preserve">-6; 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BF0E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39B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1AC8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A59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5AF1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BBBF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3B66" w14:textId="77777777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18BA7351" w14:textId="20768229" w:rsidR="007477B2" w:rsidRDefault="007477B2" w:rsidP="007477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Орталық 2үй</w:t>
            </w:r>
          </w:p>
        </w:tc>
      </w:tr>
      <w:tr w:rsidR="007477B2" w14:paraId="212A00CE" w14:textId="3B3608FB" w:rsidTr="00367DB8">
        <w:trPr>
          <w:trHeight w:val="468"/>
        </w:trPr>
        <w:tc>
          <w:tcPr>
            <w:tcW w:w="15858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748E" w14:textId="77777777" w:rsidR="007477B2" w:rsidRDefault="007477B2" w:rsidP="007477B2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  <w:p w14:paraId="77B9777D" w14:textId="6EB147E1" w:rsidR="007477B2" w:rsidRDefault="007477B2" w:rsidP="007477B2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Орыс тілі пән бірлестігі</w:t>
            </w:r>
          </w:p>
        </w:tc>
        <w:tc>
          <w:tcPr>
            <w:tcW w:w="858" w:type="dxa"/>
          </w:tcPr>
          <w:p w14:paraId="23034D0B" w14:textId="77777777" w:rsidR="007477B2" w:rsidRDefault="007477B2" w:rsidP="007477B2">
            <w:pPr>
              <w:spacing w:after="160" w:line="259" w:lineRule="auto"/>
            </w:pPr>
          </w:p>
        </w:tc>
        <w:tc>
          <w:tcPr>
            <w:tcW w:w="858" w:type="dxa"/>
          </w:tcPr>
          <w:p w14:paraId="50AF59E4" w14:textId="77777777" w:rsidR="007477B2" w:rsidRDefault="007477B2" w:rsidP="007477B2">
            <w:pPr>
              <w:spacing w:after="160" w:line="259" w:lineRule="auto"/>
            </w:pPr>
          </w:p>
        </w:tc>
        <w:tc>
          <w:tcPr>
            <w:tcW w:w="858" w:type="dxa"/>
          </w:tcPr>
          <w:p w14:paraId="721850D3" w14:textId="77777777" w:rsidR="007477B2" w:rsidRDefault="007477B2" w:rsidP="007477B2">
            <w:pPr>
              <w:spacing w:after="160" w:line="259" w:lineRule="auto"/>
            </w:pPr>
          </w:p>
        </w:tc>
        <w:tc>
          <w:tcPr>
            <w:tcW w:w="858" w:type="dxa"/>
          </w:tcPr>
          <w:p w14:paraId="29E1960E" w14:textId="77777777" w:rsidR="007477B2" w:rsidRDefault="007477B2" w:rsidP="007477B2">
            <w:pPr>
              <w:spacing w:after="160" w:line="259" w:lineRule="auto"/>
            </w:pPr>
          </w:p>
        </w:tc>
        <w:tc>
          <w:tcPr>
            <w:tcW w:w="858" w:type="dxa"/>
          </w:tcPr>
          <w:p w14:paraId="4E466409" w14:textId="77777777" w:rsidR="007477B2" w:rsidRDefault="007477B2" w:rsidP="007477B2">
            <w:pPr>
              <w:spacing w:after="160" w:line="259" w:lineRule="auto"/>
            </w:pPr>
          </w:p>
        </w:tc>
        <w:tc>
          <w:tcPr>
            <w:tcW w:w="858" w:type="dxa"/>
          </w:tcPr>
          <w:p w14:paraId="7D789C03" w14:textId="77777777" w:rsidR="007477B2" w:rsidRDefault="007477B2" w:rsidP="007477B2">
            <w:pPr>
              <w:spacing w:after="160" w:line="259" w:lineRule="auto"/>
            </w:pPr>
          </w:p>
        </w:tc>
        <w:tc>
          <w:tcPr>
            <w:tcW w:w="858" w:type="dxa"/>
          </w:tcPr>
          <w:p w14:paraId="17060AC4" w14:textId="77777777" w:rsidR="007477B2" w:rsidRDefault="007477B2" w:rsidP="007477B2">
            <w:pPr>
              <w:spacing w:after="160" w:line="259" w:lineRule="auto"/>
            </w:pPr>
          </w:p>
        </w:tc>
        <w:tc>
          <w:tcPr>
            <w:tcW w:w="858" w:type="dxa"/>
          </w:tcPr>
          <w:p w14:paraId="5DD7B56D" w14:textId="77777777" w:rsidR="007477B2" w:rsidRDefault="007477B2" w:rsidP="007477B2">
            <w:pPr>
              <w:spacing w:after="160" w:line="259" w:lineRule="auto"/>
            </w:pPr>
          </w:p>
        </w:tc>
        <w:tc>
          <w:tcPr>
            <w:tcW w:w="858" w:type="dxa"/>
          </w:tcPr>
          <w:p w14:paraId="37580797" w14:textId="77777777" w:rsidR="007477B2" w:rsidRDefault="007477B2" w:rsidP="007477B2">
            <w:pPr>
              <w:spacing w:after="160" w:line="259" w:lineRule="auto"/>
            </w:pPr>
          </w:p>
        </w:tc>
        <w:tc>
          <w:tcPr>
            <w:tcW w:w="858" w:type="dxa"/>
          </w:tcPr>
          <w:p w14:paraId="47280266" w14:textId="77777777" w:rsidR="007477B2" w:rsidRDefault="007477B2" w:rsidP="007477B2">
            <w:pPr>
              <w:spacing w:after="160" w:line="259" w:lineRule="auto"/>
            </w:pPr>
          </w:p>
        </w:tc>
        <w:tc>
          <w:tcPr>
            <w:tcW w:w="858" w:type="dxa"/>
          </w:tcPr>
          <w:p w14:paraId="64F0D506" w14:textId="77777777" w:rsidR="007477B2" w:rsidRDefault="007477B2" w:rsidP="007477B2">
            <w:pPr>
              <w:spacing w:after="160" w:line="259" w:lineRule="auto"/>
            </w:pPr>
          </w:p>
        </w:tc>
        <w:tc>
          <w:tcPr>
            <w:tcW w:w="858" w:type="dxa"/>
          </w:tcPr>
          <w:p w14:paraId="06293C72" w14:textId="77777777" w:rsidR="007477B2" w:rsidRDefault="007477B2" w:rsidP="007477B2">
            <w:pPr>
              <w:spacing w:after="160" w:line="259" w:lineRule="auto"/>
            </w:pPr>
          </w:p>
        </w:tc>
        <w:tc>
          <w:tcPr>
            <w:tcW w:w="858" w:type="dxa"/>
          </w:tcPr>
          <w:p w14:paraId="77009F27" w14:textId="77777777" w:rsidR="007477B2" w:rsidRDefault="007477B2" w:rsidP="007477B2">
            <w:pPr>
              <w:spacing w:after="160" w:line="259" w:lineRule="auto"/>
            </w:pPr>
          </w:p>
        </w:tc>
        <w:tc>
          <w:tcPr>
            <w:tcW w:w="866" w:type="dxa"/>
          </w:tcPr>
          <w:p w14:paraId="6DE68EC8" w14:textId="410072FC" w:rsidR="007477B2" w:rsidRDefault="007477B2" w:rsidP="007477B2">
            <w:pPr>
              <w:spacing w:after="160" w:line="259" w:lineRule="auto"/>
            </w:pPr>
            <w:r>
              <w:rPr>
                <w:sz w:val="16"/>
                <w:szCs w:val="16"/>
                <w:lang w:val="kk-KZ"/>
              </w:rPr>
              <w:t>3а,ә,б-6;4а,ә,б-6;6а,ә-6</w:t>
            </w:r>
          </w:p>
        </w:tc>
      </w:tr>
      <w:tr w:rsidR="00C602C1" w14:paraId="66278242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A531" w14:textId="2B5842F8" w:rsidR="00C602C1" w:rsidRDefault="00BD13DC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3826" w14:textId="77777777" w:rsidR="00C602C1" w:rsidRDefault="00C602C1" w:rsidP="00C602C1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kk-KZ"/>
              </w:rPr>
              <w:t xml:space="preserve">Макаева Роза Балдашевна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BA23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01.04.71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8A42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 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015D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2010.</w:t>
            </w:r>
          </w:p>
          <w:p w14:paraId="6A7034B5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27.08.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017B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CC3F2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ЖенПИ</w:t>
            </w:r>
          </w:p>
          <w:p w14:paraId="4A75E2EB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1995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4091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Ұлт мект. Орыс тілі ж/е әдебиеті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CC36E" w14:textId="2D22DD0D" w:rsidR="00C602C1" w:rsidRPr="0091793A" w:rsidRDefault="00C602C1" w:rsidP="00C602C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3B1D" w14:textId="0ECBCC0B" w:rsidR="00C602C1" w:rsidRDefault="00E0534F" w:rsidP="00C602C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="00C602C1">
              <w:rPr>
                <w:sz w:val="16"/>
                <w:szCs w:val="16"/>
              </w:rPr>
              <w:t>,4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8D71" w14:textId="407C32FC" w:rsidR="00C602C1" w:rsidRDefault="00C602C1" w:rsidP="00BD2D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Пед/</w:t>
            </w:r>
            <w:r w:rsidR="00BD2DB6">
              <w:rPr>
                <w:sz w:val="16"/>
                <w:szCs w:val="16"/>
                <w:lang w:val="kk-KZ"/>
              </w:rPr>
              <w:t>зерт.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CA34" w14:textId="77777777" w:rsidR="006013AD" w:rsidRDefault="006013AD" w:rsidP="006013AD">
            <w:pPr>
              <w:tabs>
                <w:tab w:val="left" w:pos="0"/>
              </w:tabs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30.09.</w:t>
            </w:r>
          </w:p>
          <w:p w14:paraId="0044F354" w14:textId="77777777" w:rsidR="006013AD" w:rsidRDefault="006013AD" w:rsidP="006013AD">
            <w:pPr>
              <w:tabs>
                <w:tab w:val="left" w:pos="0"/>
              </w:tabs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  <w:p w14:paraId="4F2F1A55" w14:textId="70378719" w:rsidR="00C602C1" w:rsidRDefault="006013AD" w:rsidP="006013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№477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0C9D" w14:textId="2FC6227F" w:rsidR="00C602C1" w:rsidRDefault="00193FE5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C5CB" w14:textId="3CB041BD" w:rsidR="00C602C1" w:rsidRDefault="00FE0004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BFA8" w14:textId="40621579" w:rsidR="00C602C1" w:rsidRDefault="00FE0004" w:rsidP="006B5434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5б-3</w:t>
            </w:r>
            <w:r w:rsidR="00C602C1">
              <w:rPr>
                <w:sz w:val="16"/>
                <w:szCs w:val="16"/>
                <w:lang w:val="kk-KZ"/>
              </w:rPr>
              <w:t>;6а</w:t>
            </w:r>
            <w:r w:rsidR="006B5434">
              <w:rPr>
                <w:sz w:val="16"/>
                <w:szCs w:val="16"/>
                <w:lang w:val="kk-KZ"/>
              </w:rPr>
              <w:t>-3</w:t>
            </w:r>
            <w:r w:rsidR="00C602C1">
              <w:rPr>
                <w:sz w:val="16"/>
                <w:szCs w:val="16"/>
                <w:lang w:val="kk-KZ"/>
              </w:rPr>
              <w:t>,</w:t>
            </w:r>
            <w:r w:rsidR="006B5434">
              <w:rPr>
                <w:sz w:val="16"/>
                <w:szCs w:val="16"/>
                <w:lang w:val="kk-KZ"/>
              </w:rPr>
              <w:t>7а,ә-6;10а-2</w:t>
            </w:r>
            <w:r w:rsidR="00C602C1">
              <w:rPr>
                <w:sz w:val="16"/>
                <w:szCs w:val="16"/>
                <w:lang w:val="kk-KZ"/>
              </w:rPr>
              <w:t>;11а-2;</w:t>
            </w:r>
            <w:r w:rsidR="006B5434">
              <w:rPr>
                <w:sz w:val="16"/>
                <w:szCs w:val="16"/>
                <w:lang w:val="kk-KZ"/>
              </w:rPr>
              <w:t xml:space="preserve"> 6ә-3;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71BD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41A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BE7C" w14:textId="0DDE8C1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B055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Бірл.</w:t>
            </w:r>
          </w:p>
          <w:p w14:paraId="117A6A40" w14:textId="66E463F3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жетекші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CC81" w14:textId="62DB4E85" w:rsidR="00C602C1" w:rsidRDefault="00C602C1" w:rsidP="00C602C1">
            <w:pPr>
              <w:spacing w:line="276" w:lineRule="auto"/>
              <w:ind w:right="-128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2DA1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Үздік педагог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5F3D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52FD9AC6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Желтоқсан№20</w:t>
            </w:r>
          </w:p>
        </w:tc>
      </w:tr>
      <w:tr w:rsidR="00C602C1" w14:paraId="5E5B3170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21B" w14:textId="07AE9107" w:rsidR="00C602C1" w:rsidRDefault="00BD13DC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FEDD" w14:textId="5E33775C" w:rsidR="00C602C1" w:rsidRDefault="00C602C1" w:rsidP="00C602C1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Нұрболат Нұржанар                 Нұрболатқызы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0AB9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02.07.2000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3C04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 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3301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2021</w:t>
            </w:r>
          </w:p>
          <w:p w14:paraId="367B8721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C7B1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AED0" w14:textId="797B6BF6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        2021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B9A3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 және әдебиет</w:t>
            </w:r>
          </w:p>
          <w:p w14:paraId="36454FCB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44C72F6A" w14:textId="20995B03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C4C9" w14:textId="5CCF001C" w:rsidR="00C602C1" w:rsidRDefault="00C2765A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D3D" w14:textId="2B148F2D" w:rsidR="00C602C1" w:rsidRDefault="00C2765A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BC2C" w14:textId="3516CF8B" w:rsidR="00C602C1" w:rsidRDefault="00890E97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Педагог 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A3C0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C655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6C97" w14:textId="16AEE38A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C229" w14:textId="74B33EB5" w:rsidR="00C602C1" w:rsidRDefault="006B5434" w:rsidP="006B5434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5а</w:t>
            </w:r>
            <w:r w:rsidR="00C602C1">
              <w:rPr>
                <w:sz w:val="16"/>
                <w:szCs w:val="16"/>
                <w:lang w:val="kk-KZ"/>
              </w:rPr>
              <w:t xml:space="preserve">-3; </w:t>
            </w:r>
            <w:r>
              <w:rPr>
                <w:sz w:val="16"/>
                <w:szCs w:val="16"/>
                <w:lang w:val="kk-KZ"/>
              </w:rPr>
              <w:t>6ә-3;11ә-2;</w:t>
            </w:r>
            <w:r w:rsidR="00C602C1"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88D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B1E8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CC1A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CB7A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CC7B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744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713D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C602C1" w14:paraId="6253136D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6E53" w14:textId="23979DC2" w:rsidR="00C602C1" w:rsidRDefault="00BD13DC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961C9" w14:textId="77777777" w:rsidR="00C602C1" w:rsidRDefault="00C602C1" w:rsidP="00C602C1">
            <w:pPr>
              <w:spacing w:line="276" w:lineRule="auto"/>
              <w:ind w:right="-108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Ибраева  Мирамгүл Жангирхановна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2AC4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06.03.79.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9DBB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</w:t>
            </w:r>
          </w:p>
          <w:p w14:paraId="7F320AF0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8AB4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2012. 10.01</w:t>
            </w:r>
          </w:p>
          <w:p w14:paraId="0407FC6D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2017.</w:t>
            </w:r>
          </w:p>
          <w:p w14:paraId="416B9DB1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5CB3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3138" w14:textId="09872C20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  2006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044A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 және әдебиеті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67A5" w14:textId="5409BC54" w:rsidR="00C602C1" w:rsidRDefault="00C2765A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F9D6" w14:textId="380DF432" w:rsidR="00C602C1" w:rsidRDefault="00C2765A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58DD" w14:textId="203E2B8E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Пед/зерт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C81F" w14:textId="575DE410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31.08.        2023        №376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41A1" w14:textId="0A859943" w:rsidR="00C602C1" w:rsidRDefault="00193FE5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746A" w14:textId="635C3D85" w:rsidR="00C602C1" w:rsidRPr="009A71CA" w:rsidRDefault="00C602C1" w:rsidP="00C602C1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BF75" w14:textId="0F3855A2" w:rsidR="00C602C1" w:rsidRDefault="006B5434" w:rsidP="00C47D29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5ә-3;8а,ә-6;9а,ә-6;10ә-2; 11ә-2;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A0C8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D1C1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9C53" w14:textId="67A04E35" w:rsidR="00C602C1" w:rsidRDefault="006B5434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  <w:r w:rsidR="00C602C1">
              <w:rPr>
                <w:sz w:val="16"/>
                <w:szCs w:val="16"/>
                <w:lang w:val="kk-KZ"/>
              </w:rPr>
              <w:t>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F35E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4779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BD21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8277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6E6CE326" w14:textId="77777777" w:rsidR="00C602C1" w:rsidRDefault="00C602C1" w:rsidP="00C602C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Тегісшіл№13</w:t>
            </w:r>
          </w:p>
        </w:tc>
      </w:tr>
      <w:tr w:rsidR="00C602C1" w14:paraId="01AFF8CF" w14:textId="77777777" w:rsidTr="00367DB8">
        <w:tc>
          <w:tcPr>
            <w:tcW w:w="1585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A3C1" w14:textId="49D60722" w:rsidR="00C602C1" w:rsidRDefault="00A273AA" w:rsidP="00A273AA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                            </w:t>
            </w:r>
            <w:r w:rsidR="00C602C1">
              <w:rPr>
                <w:b/>
                <w:sz w:val="16"/>
                <w:szCs w:val="16"/>
                <w:lang w:val="kk-KZ"/>
              </w:rPr>
              <w:t>Физика, математика, информатика пәндер бірлестігі</w:t>
            </w:r>
          </w:p>
          <w:p w14:paraId="281D28B9" w14:textId="226BBF58" w:rsidR="002B2458" w:rsidRDefault="002B2458" w:rsidP="00C602C1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2365AD" w14:paraId="58D9955F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C822" w14:textId="45B4F42F" w:rsidR="002365AD" w:rsidRDefault="00BD13D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9D44" w14:textId="77777777" w:rsidR="002365AD" w:rsidRDefault="002365AD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Байбосынова Роза Көшерқызы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0D2C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11.11.66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382A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Математ</w:t>
            </w:r>
          </w:p>
          <w:p w14:paraId="2F4D5B61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73F3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1996.</w:t>
            </w:r>
          </w:p>
          <w:p w14:paraId="29E817B5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14.10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39D8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EB0F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ГПИ</w:t>
            </w:r>
          </w:p>
          <w:p w14:paraId="2C338541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1989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CA2E" w14:textId="77777777" w:rsidR="002365AD" w:rsidRDefault="002365AD" w:rsidP="002365AD">
            <w:pPr>
              <w:spacing w:line="276" w:lineRule="auto"/>
              <w:ind w:right="-176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Математика қосымша физика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300F" w14:textId="160259E8" w:rsidR="002365AD" w:rsidRDefault="00C2765A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9820" w14:textId="3ECEFE79" w:rsidR="002365AD" w:rsidRDefault="00C2765A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D3F4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Пед-сар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E054" w14:textId="53769F7D" w:rsidR="002365AD" w:rsidRDefault="00F162B2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29.08 2025 №151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DC231" w14:textId="13A658F7" w:rsidR="002365AD" w:rsidRDefault="00193FE5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BD2D" w14:textId="4E640BF4" w:rsidR="002365AD" w:rsidRDefault="00E67FB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439F" w14:textId="3540F731" w:rsidR="002365AD" w:rsidRDefault="00E67FB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7а-5;9а-5;10а-4;11ә-6;</w:t>
            </w:r>
          </w:p>
          <w:p w14:paraId="66692610" w14:textId="24BC6C27" w:rsidR="00B578AA" w:rsidRDefault="00B578AA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0EEC" w14:textId="1660A0D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6F25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9836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166D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Бірл.</w:t>
            </w:r>
          </w:p>
          <w:p w14:paraId="740F2B2D" w14:textId="1E9022A6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жетекші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5C35" w14:textId="10A64AE8" w:rsidR="002365AD" w:rsidRDefault="002365AD" w:rsidP="002365AD">
            <w:pPr>
              <w:spacing w:line="276" w:lineRule="auto"/>
              <w:ind w:right="-128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FE4C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876B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623CFD98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Иманғазиев №30</w:t>
            </w:r>
          </w:p>
        </w:tc>
      </w:tr>
      <w:tr w:rsidR="002365AD" w14:paraId="5ECB7775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3F98" w14:textId="666D3626" w:rsidR="002365AD" w:rsidRDefault="00BD13D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7B25" w14:textId="77777777" w:rsidR="002365AD" w:rsidRDefault="002365AD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Кумаргалиева Жулдыз Галымжановна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F482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30.03.82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16A9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Матем. 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73FEA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2004.</w:t>
            </w:r>
          </w:p>
          <w:p w14:paraId="604BCAC6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21.07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F4CE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6BBD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3F1BF086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2004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2DBB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Математика және физика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2BBD" w14:textId="2CD4D6BB" w:rsidR="002365AD" w:rsidRDefault="00C2765A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AC1A" w14:textId="22DD5DCB" w:rsidR="002365AD" w:rsidRDefault="00C2765A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555C" w14:textId="4E01110F" w:rsidR="002365AD" w:rsidRDefault="00BD2DB6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Пед-модер.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6D02" w14:textId="77777777" w:rsidR="00C9764C" w:rsidRDefault="00BD2DB6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13.09.</w:t>
            </w:r>
          </w:p>
          <w:p w14:paraId="04A5F071" w14:textId="77777777" w:rsidR="00C9764C" w:rsidRDefault="00BD2DB6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  <w:p w14:paraId="63F6842F" w14:textId="6D05DE96" w:rsidR="002365AD" w:rsidRDefault="00BD2DB6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№164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F025" w14:textId="3B97AF6C" w:rsidR="002365AD" w:rsidRDefault="00193FE5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7296" w14:textId="678C58D2" w:rsidR="002365AD" w:rsidRDefault="00070F4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D8B6" w14:textId="5E4CD7E5" w:rsidR="002365AD" w:rsidRDefault="00070F4C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6а,ә-10;8ә-5;11а-4;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7E08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D06D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9F12" w14:textId="7FCBB6DD" w:rsidR="002365AD" w:rsidRPr="003E7807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5ә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353B" w14:textId="77777777" w:rsidR="002365AD" w:rsidRDefault="002365AD" w:rsidP="002365AD">
            <w:pPr>
              <w:spacing w:line="276" w:lineRule="auto"/>
              <w:ind w:left="-55" w:firstLine="55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DB0C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2131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39BB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252D881D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Каспий №30</w:t>
            </w:r>
          </w:p>
        </w:tc>
      </w:tr>
      <w:tr w:rsidR="002365AD" w:rsidRPr="004C1366" w14:paraId="4CE848BE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A2D0" w14:textId="4A807910" w:rsidR="002365AD" w:rsidRDefault="00BD13D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E133" w14:textId="77777777" w:rsidR="002365AD" w:rsidRDefault="002365AD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Адилова  Эльмира Буранбаевна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40FC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06.01.83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ED1F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Матем. 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958E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2009.</w:t>
            </w:r>
          </w:p>
          <w:p w14:paraId="03403385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1B01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DD37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65D86E61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2009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728E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Қолданбалы математика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79F7" w14:textId="53FD7560" w:rsidR="002365AD" w:rsidRDefault="00C2765A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467" w14:textId="7C89A12F" w:rsidR="002365AD" w:rsidRDefault="00C2765A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1DEF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Пед-сар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1D7C" w14:textId="289DD109" w:rsidR="002365AD" w:rsidRDefault="004C1366" w:rsidP="004C136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30.09.</w:t>
            </w:r>
            <w:r w:rsidR="00A15138"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2024</w:t>
            </w:r>
            <w:r w:rsidR="002365AD">
              <w:rPr>
                <w:sz w:val="16"/>
                <w:szCs w:val="16"/>
                <w:lang w:val="kk-KZ"/>
              </w:rPr>
              <w:t xml:space="preserve"> №</w:t>
            </w:r>
            <w:r>
              <w:rPr>
                <w:sz w:val="16"/>
                <w:szCs w:val="16"/>
                <w:lang w:val="kk-KZ"/>
              </w:rPr>
              <w:t>224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F8B7" w14:textId="6231EA0B" w:rsidR="002365AD" w:rsidRDefault="00193FE5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2FB8" w14:textId="29D35062" w:rsidR="002365AD" w:rsidRDefault="00070F4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51E6" w14:textId="0723D206" w:rsidR="002365AD" w:rsidRDefault="00070F4C" w:rsidP="00A5697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5ә,б-10;7ә-5;8а-5;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DD44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4514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0620" w14:textId="043CE622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F1C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FE2E" w14:textId="77777777" w:rsidR="002365AD" w:rsidRDefault="002365AD" w:rsidP="002365AD">
            <w:pPr>
              <w:spacing w:line="276" w:lineRule="auto"/>
              <w:ind w:right="-128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120A" w14:textId="77777777" w:rsidR="002365AD" w:rsidRDefault="002365AD" w:rsidP="002365AD">
            <w:pPr>
              <w:spacing w:line="276" w:lineRule="auto"/>
              <w:ind w:left="-68" w:firstLine="68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CFB1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5D9F8CC5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Каспий №15</w:t>
            </w:r>
          </w:p>
        </w:tc>
      </w:tr>
      <w:tr w:rsidR="002365AD" w14:paraId="7D877E89" w14:textId="77777777" w:rsidTr="00FA5D98">
        <w:trPr>
          <w:gridAfter w:val="15"/>
          <w:wAfter w:w="12043" w:type="dxa"/>
          <w:trHeight w:val="702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C97" w14:textId="77777777" w:rsidR="00C9764C" w:rsidRDefault="00C9764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063B7F70" w14:textId="6DDF142C" w:rsidR="002365AD" w:rsidRDefault="00BD13D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E653" w14:textId="77777777" w:rsidR="00C9764C" w:rsidRDefault="00C9764C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  <w:p w14:paraId="33949A12" w14:textId="77777777" w:rsidR="002365AD" w:rsidRDefault="002365AD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Галиева Гүлмарал Галиқызы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E435" w14:textId="77777777" w:rsidR="00C9764C" w:rsidRDefault="00C9764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66E768B9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31.05.98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87DD" w14:textId="77777777" w:rsidR="00C9764C" w:rsidRDefault="00C9764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56A96649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Математ 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157C" w14:textId="77777777" w:rsidR="00C9764C" w:rsidRDefault="00C9764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3BC5D9A2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2020 01.09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F49D" w14:textId="77777777" w:rsidR="00C9764C" w:rsidRDefault="00C9764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303AF0E5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F836" w14:textId="77777777" w:rsidR="00C9764C" w:rsidRDefault="00C9764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6038613F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 2019ж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0CE8" w14:textId="77777777" w:rsidR="00C9764C" w:rsidRDefault="00C9764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6DF7A8D7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D93A" w14:textId="77777777" w:rsidR="00C9764C" w:rsidRDefault="00C9764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51154314" w14:textId="6C475079" w:rsidR="002365AD" w:rsidRDefault="00C2765A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561B5" w14:textId="77777777" w:rsidR="00C9764C" w:rsidRDefault="00C2765A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</w:t>
            </w:r>
          </w:p>
          <w:p w14:paraId="37BB4396" w14:textId="7DA23C36" w:rsidR="002365AD" w:rsidRDefault="00C2765A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CD31" w14:textId="77777777" w:rsidR="00C9764C" w:rsidRDefault="00C9764C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  <w:p w14:paraId="261CABDC" w14:textId="0C6B4B93" w:rsidR="002365AD" w:rsidRDefault="002365AD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Пед.мод.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8A818" w14:textId="77777777" w:rsidR="00C9764C" w:rsidRDefault="00C9764C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  <w:p w14:paraId="700A20C0" w14:textId="4312A936" w:rsidR="00C9764C" w:rsidRDefault="002365AD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  <w:r w:rsidR="00C9764C">
              <w:rPr>
                <w:sz w:val="16"/>
                <w:szCs w:val="16"/>
                <w:lang w:val="kk-KZ"/>
              </w:rPr>
              <w:t>7057</w:t>
            </w:r>
            <w:r>
              <w:rPr>
                <w:sz w:val="16"/>
                <w:szCs w:val="16"/>
                <w:lang w:val="kk-KZ"/>
              </w:rPr>
              <w:t xml:space="preserve"> </w:t>
            </w:r>
          </w:p>
          <w:p w14:paraId="328486F1" w14:textId="4F975C36" w:rsidR="002365AD" w:rsidRDefault="002365AD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.2024</w:t>
            </w:r>
          </w:p>
          <w:p w14:paraId="34F9CCA5" w14:textId="2139A99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№76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454C" w14:textId="77777777" w:rsidR="00C9764C" w:rsidRDefault="00C9764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6E2CB8D8" w14:textId="235F90D3" w:rsidR="002365AD" w:rsidRDefault="00193FE5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55CB" w14:textId="77777777" w:rsidR="00C9764C" w:rsidRDefault="004B00FB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</w:t>
            </w:r>
          </w:p>
          <w:p w14:paraId="44BC2DAE" w14:textId="083D16C7" w:rsidR="002365AD" w:rsidRDefault="004B00FB" w:rsidP="002365A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9574" w14:textId="77777777" w:rsidR="00C9764C" w:rsidRDefault="00C9764C" w:rsidP="00830C86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  <w:p w14:paraId="023145C1" w14:textId="14269C08" w:rsidR="002365AD" w:rsidRDefault="004B00FB" w:rsidP="00830C8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5а-5;9ә-5;10ә-6;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B2EA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7E85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4FB8" w14:textId="77777777" w:rsidR="00C9764C" w:rsidRDefault="00C9764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2B63980C" w14:textId="6F078E73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6ә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D522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4BDA" w14:textId="44BA5926" w:rsidR="002365AD" w:rsidRDefault="002365AD" w:rsidP="002365AD">
            <w:pPr>
              <w:spacing w:line="276" w:lineRule="auto"/>
              <w:ind w:right="-128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D26" w14:textId="77777777" w:rsidR="002365AD" w:rsidRDefault="002365AD" w:rsidP="002365AD">
            <w:pPr>
              <w:spacing w:line="276" w:lineRule="auto"/>
              <w:ind w:left="-68" w:firstLine="68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11BF" w14:textId="77777777" w:rsidR="00C9764C" w:rsidRDefault="00C9764C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1EBC8210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40D66FB0" w14:textId="77777777" w:rsidR="002365AD" w:rsidRDefault="002365AD" w:rsidP="002365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Каспий №19</w:t>
            </w:r>
          </w:p>
        </w:tc>
      </w:tr>
      <w:tr w:rsidR="00830C86" w14:paraId="4ADFA690" w14:textId="77777777" w:rsidTr="00FA5D98">
        <w:trPr>
          <w:gridAfter w:val="15"/>
          <w:wAfter w:w="12043" w:type="dxa"/>
          <w:trHeight w:val="1618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5889" w14:textId="00468B3F" w:rsidR="00830C86" w:rsidRDefault="00BD13DC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68E6" w14:textId="77777777" w:rsidR="00830C86" w:rsidRDefault="00830C86" w:rsidP="00830C86">
            <w:pPr>
              <w:spacing w:line="276" w:lineRule="auto"/>
              <w:ind w:right="-108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Төлеева Қарлығаш Қабдығалиқызы</w:t>
            </w:r>
          </w:p>
          <w:p w14:paraId="192FECF7" w14:textId="77777777" w:rsidR="00830C86" w:rsidRDefault="00830C86" w:rsidP="00830C86">
            <w:pPr>
              <w:spacing w:line="276" w:lineRule="auto"/>
              <w:ind w:right="-108"/>
              <w:rPr>
                <w:sz w:val="16"/>
                <w:szCs w:val="16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760D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11.10.93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C504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Физика 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DA54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2017</w:t>
            </w:r>
          </w:p>
          <w:p w14:paraId="075DCB58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13.02.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A824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B213" w14:textId="424CEE9E" w:rsidR="00830C86" w:rsidRDefault="00830C86" w:rsidP="00830C8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</w:t>
            </w:r>
          </w:p>
          <w:p w14:paraId="26E2BBD0" w14:textId="536B00D4" w:rsidR="00830C86" w:rsidRDefault="00830C86" w:rsidP="00830C86">
            <w:pPr>
              <w:spacing w:line="276" w:lineRule="auto"/>
              <w:rPr>
                <w:sz w:val="16"/>
                <w:szCs w:val="16"/>
                <w:lang w:val="kk-KZ"/>
              </w:rPr>
            </w:pPr>
            <w:r w:rsidRPr="00B640AC">
              <w:rPr>
                <w:sz w:val="15"/>
                <w:szCs w:val="15"/>
                <w:lang w:val="kk-KZ"/>
              </w:rPr>
              <w:t>Қ.Жұбанов</w:t>
            </w:r>
            <w:r>
              <w:rPr>
                <w:sz w:val="16"/>
                <w:szCs w:val="16"/>
                <w:lang w:val="kk-KZ"/>
              </w:rPr>
              <w:t xml:space="preserve"> атындағы Ақтөбе МУ  2015. (физика)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ED6F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Математика 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9C9E" w14:textId="138210B3" w:rsidR="00830C86" w:rsidRDefault="00C2765A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411A" w14:textId="1DF7FCE8" w:rsidR="00830C86" w:rsidRDefault="00C2765A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44E8" w14:textId="66D85DCD" w:rsidR="00830C86" w:rsidRDefault="00830C86" w:rsidP="00BD2D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Пед/</w:t>
            </w:r>
            <w:r w:rsidR="00BD2DB6">
              <w:rPr>
                <w:sz w:val="16"/>
                <w:szCs w:val="16"/>
                <w:lang w:val="kk-KZ"/>
              </w:rPr>
              <w:t>сар.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568B" w14:textId="478A12C6" w:rsidR="00830C86" w:rsidRDefault="00BD2DB6" w:rsidP="00BD2DB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31.05.        2024</w:t>
            </w:r>
            <w:r w:rsidR="00830C86">
              <w:rPr>
                <w:sz w:val="16"/>
                <w:szCs w:val="16"/>
                <w:lang w:val="kk-KZ"/>
              </w:rPr>
              <w:t xml:space="preserve">     № 1</w:t>
            </w:r>
            <w:r>
              <w:rPr>
                <w:sz w:val="16"/>
                <w:szCs w:val="16"/>
                <w:lang w:val="kk-KZ"/>
              </w:rPr>
              <w:t>38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D94E" w14:textId="6D6BCEFB" w:rsidR="00830C86" w:rsidRDefault="00193FE5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51C3" w14:textId="16912524" w:rsidR="00830C86" w:rsidRDefault="004B00FB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8A2B" w14:textId="3BE2AD16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7а,ә-4,8а,ә-4;9а,ә-4;10а,ә-4;11а,ә-4;</w:t>
            </w:r>
            <w:r w:rsidR="004B00FB">
              <w:rPr>
                <w:sz w:val="16"/>
                <w:szCs w:val="16"/>
                <w:lang w:val="kk-KZ"/>
              </w:rPr>
              <w:t>эл.курс 10ә-1;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01A9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10ә-1</w:t>
            </w:r>
          </w:p>
          <w:p w14:paraId="0D8675C8" w14:textId="3B67E6A2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11ә-1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2B2E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8662" w14:textId="1BEFA89E" w:rsidR="00830C86" w:rsidRDefault="004B00FB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5569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8812" w14:textId="7568F176" w:rsidR="00830C86" w:rsidRDefault="00830C86" w:rsidP="00830C86">
            <w:pPr>
              <w:spacing w:line="276" w:lineRule="auto"/>
              <w:ind w:right="-128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5BB" w14:textId="77777777" w:rsidR="00830C86" w:rsidRDefault="00830C86" w:rsidP="00830C86">
            <w:pPr>
              <w:spacing w:line="276" w:lineRule="auto"/>
              <w:ind w:left="-68" w:firstLine="68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53CD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21D6DCC1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Ақсай№10</w:t>
            </w:r>
          </w:p>
        </w:tc>
      </w:tr>
      <w:tr w:rsidR="00830C86" w14:paraId="22D1EAFD" w14:textId="77777777" w:rsidTr="00FA5D98">
        <w:trPr>
          <w:gridAfter w:val="15"/>
          <w:wAfter w:w="12043" w:type="dxa"/>
          <w:trHeight w:val="2056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C2F9" w14:textId="66F97350" w:rsidR="00830C86" w:rsidRDefault="00BD13DC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8A12" w14:textId="77777777" w:rsidR="00830C86" w:rsidRDefault="00830C86" w:rsidP="00830C8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Изтелеуова Самал Борановна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EB68C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24.06.89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EE46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Информ</w:t>
            </w:r>
          </w:p>
          <w:p w14:paraId="61FAF654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Лаб 0,25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DADD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2011.</w:t>
            </w:r>
          </w:p>
          <w:p w14:paraId="7B815521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D524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8D2F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34612C60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32B9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Информати-ка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A080" w14:textId="43D7E1AD" w:rsidR="00830C86" w:rsidRDefault="00C2765A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184E" w14:textId="577F325B" w:rsidR="00830C86" w:rsidRDefault="00C2765A" w:rsidP="00830C8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14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3EF5" w14:textId="3482F4CB" w:rsidR="00830C86" w:rsidRDefault="00830C86" w:rsidP="004B5A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Пед/</w:t>
            </w:r>
            <w:r w:rsidR="004B5A7C">
              <w:rPr>
                <w:sz w:val="16"/>
                <w:szCs w:val="16"/>
                <w:lang w:val="kk-KZ"/>
              </w:rPr>
              <w:t>сарап.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3F1E7" w14:textId="2AF0FC0E" w:rsidR="00830C86" w:rsidRDefault="004B5A7C" w:rsidP="004B5A7C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31.05</w:t>
            </w:r>
            <w:r w:rsidR="00830C86">
              <w:rPr>
                <w:sz w:val="16"/>
                <w:szCs w:val="16"/>
                <w:lang w:val="kk-KZ"/>
              </w:rPr>
              <w:t>.  202</w:t>
            </w:r>
            <w:r>
              <w:rPr>
                <w:sz w:val="16"/>
                <w:szCs w:val="16"/>
                <w:lang w:val="kk-KZ"/>
              </w:rPr>
              <w:t>4           № 138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35C3" w14:textId="2858B91F" w:rsidR="00830C86" w:rsidRDefault="00193FE5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4F2E" w14:textId="7CD4D4FA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93A4" w14:textId="0A22F039" w:rsidR="00830C86" w:rsidRDefault="0062319B" w:rsidP="000A47A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3а,ә-2; 4</w:t>
            </w:r>
            <w:r w:rsidR="00830C86">
              <w:rPr>
                <w:sz w:val="16"/>
                <w:szCs w:val="16"/>
                <w:lang w:val="kk-KZ"/>
              </w:rPr>
              <w:t>а,ә-2;</w:t>
            </w:r>
            <w:r>
              <w:rPr>
                <w:sz w:val="16"/>
                <w:szCs w:val="16"/>
                <w:lang w:val="kk-KZ"/>
              </w:rPr>
              <w:t>6</w:t>
            </w:r>
            <w:r w:rsidR="000A47A8">
              <w:rPr>
                <w:sz w:val="16"/>
                <w:szCs w:val="16"/>
                <w:lang w:val="kk-KZ"/>
              </w:rPr>
              <w:t>а,ә-2</w:t>
            </w:r>
            <w:r w:rsidR="00830C86">
              <w:rPr>
                <w:sz w:val="16"/>
                <w:szCs w:val="16"/>
                <w:lang w:val="kk-KZ"/>
              </w:rPr>
              <w:t>;</w:t>
            </w:r>
            <w:r w:rsidR="000A47A8">
              <w:rPr>
                <w:sz w:val="16"/>
                <w:szCs w:val="16"/>
                <w:lang w:val="kk-KZ"/>
              </w:rPr>
              <w:t>6</w:t>
            </w:r>
            <w:r w:rsidR="00830C86">
              <w:rPr>
                <w:sz w:val="16"/>
                <w:szCs w:val="16"/>
                <w:lang w:val="kk-KZ"/>
              </w:rPr>
              <w:t>а,ә</w:t>
            </w:r>
            <w:r w:rsidR="000A47A8">
              <w:rPr>
                <w:sz w:val="16"/>
                <w:szCs w:val="16"/>
                <w:lang w:val="kk-KZ"/>
              </w:rPr>
              <w:t>-2;7а,ә-2;8а,ә-2;9</w:t>
            </w:r>
            <w:r>
              <w:rPr>
                <w:sz w:val="16"/>
                <w:szCs w:val="16"/>
                <w:lang w:val="kk-KZ"/>
              </w:rPr>
              <w:t>а,ә-2</w:t>
            </w:r>
            <w:r w:rsidR="000A47A8">
              <w:rPr>
                <w:sz w:val="16"/>
                <w:szCs w:val="16"/>
                <w:lang w:val="kk-KZ"/>
              </w:rPr>
              <w:t>;10ә-2;11</w:t>
            </w:r>
            <w:r w:rsidR="00830C86">
              <w:rPr>
                <w:sz w:val="16"/>
                <w:szCs w:val="16"/>
                <w:lang w:val="kk-KZ"/>
              </w:rPr>
              <w:t>а</w:t>
            </w:r>
            <w:r>
              <w:rPr>
                <w:sz w:val="16"/>
                <w:szCs w:val="16"/>
                <w:lang w:val="kk-KZ"/>
              </w:rPr>
              <w:t>,ә-3</w:t>
            </w:r>
            <w:r w:rsidR="00830C86">
              <w:rPr>
                <w:sz w:val="16"/>
                <w:szCs w:val="16"/>
                <w:lang w:val="kk-KZ"/>
              </w:rPr>
              <w:t>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E50D" w14:textId="1DF2E0A8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01D5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279D" w14:textId="796680B0" w:rsidR="00830C86" w:rsidRDefault="0062319B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10ә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86B4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AF8" w14:textId="4109965A" w:rsidR="00830C86" w:rsidRDefault="0062319B" w:rsidP="00830C86">
            <w:pPr>
              <w:spacing w:line="276" w:lineRule="auto"/>
              <w:ind w:right="-128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354B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58FB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18AF941D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Ақсай №2/1</w:t>
            </w:r>
          </w:p>
        </w:tc>
      </w:tr>
      <w:tr w:rsidR="00830C86" w14:paraId="1B4330FC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A634" w14:textId="4097135D" w:rsidR="00830C86" w:rsidRDefault="00BD13DC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FEDE" w14:textId="77777777" w:rsidR="00830C86" w:rsidRDefault="00830C86" w:rsidP="00830C8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Мурзиева Гүлфара Ерболқызы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6CA8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05.12.1987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32FD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Информ мұғалімі лоб.0,5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D21A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2021</w:t>
            </w:r>
          </w:p>
          <w:p w14:paraId="16100025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56F7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4587" w14:textId="043F78FD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 2009.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395D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Информатика 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7F27" w14:textId="4DD2F6A3" w:rsidR="00830C86" w:rsidRDefault="00C2765A" w:rsidP="00830C8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B0E4" w14:textId="63EC2130" w:rsidR="00830C86" w:rsidRPr="0091793A" w:rsidRDefault="00C2765A" w:rsidP="00830C8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FDBC" w14:textId="340EE059" w:rsidR="00830C86" w:rsidRDefault="00830C86" w:rsidP="00830C8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Педагог-модератор 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0B66" w14:textId="473FE258" w:rsidR="00830C86" w:rsidRDefault="00830C86" w:rsidP="00830C8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24 .05.2024</w:t>
            </w:r>
          </w:p>
          <w:p w14:paraId="32C6E625" w14:textId="0847D841" w:rsidR="00830C86" w:rsidRDefault="00830C86" w:rsidP="00830C8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№76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F2E9" w14:textId="6EC29FDE" w:rsidR="00830C86" w:rsidRDefault="00193FE5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379" w14:textId="2E45306A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A6F3" w14:textId="7207943C" w:rsidR="00830C86" w:rsidRDefault="0062319B" w:rsidP="0062319B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3а,ә-2; 4а,ә-2;5ә,б-3</w:t>
            </w:r>
            <w:r w:rsidR="000A47A8">
              <w:rPr>
                <w:sz w:val="16"/>
                <w:szCs w:val="16"/>
                <w:lang w:val="kk-KZ"/>
              </w:rPr>
              <w:t>;6а,ә-2;7а,ә-2;8а,ә-2;9а</w:t>
            </w:r>
            <w:r>
              <w:rPr>
                <w:sz w:val="16"/>
                <w:szCs w:val="16"/>
                <w:lang w:val="kk-KZ"/>
              </w:rPr>
              <w:t>,ә-2;10а-1</w:t>
            </w:r>
            <w:r w:rsidR="000A47A8">
              <w:rPr>
                <w:sz w:val="16"/>
                <w:szCs w:val="16"/>
                <w:lang w:val="kk-KZ"/>
              </w:rPr>
              <w:t>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AFE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FB5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A000" w14:textId="27CEBBDB" w:rsidR="00830C86" w:rsidRDefault="0062319B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7ә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F38B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09A4" w14:textId="27D9D3B6" w:rsidR="00830C86" w:rsidRDefault="0062319B" w:rsidP="00830C86">
            <w:pPr>
              <w:spacing w:line="276" w:lineRule="auto"/>
              <w:ind w:right="-128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B2DF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C3C4" w14:textId="77777777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63D91D3A" w14:textId="40442175" w:rsidR="00830C86" w:rsidRDefault="00830C86" w:rsidP="00830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Ақсай  №11</w:t>
            </w:r>
          </w:p>
        </w:tc>
      </w:tr>
      <w:tr w:rsidR="00830C86" w14:paraId="1ABF35E7" w14:textId="77777777" w:rsidTr="00367DB8">
        <w:trPr>
          <w:trHeight w:val="160"/>
        </w:trPr>
        <w:tc>
          <w:tcPr>
            <w:tcW w:w="1585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1528" w14:textId="77777777" w:rsidR="00830C86" w:rsidRDefault="00830C86" w:rsidP="00830C86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Тарих пән бірлестігі</w:t>
            </w:r>
          </w:p>
          <w:p w14:paraId="4DC1B164" w14:textId="387C013A" w:rsidR="002B2458" w:rsidRDefault="002B2458" w:rsidP="00830C86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</w:tr>
      <w:tr w:rsidR="00EC4B8D" w14:paraId="1D3FDBE3" w14:textId="77777777" w:rsidTr="00367DB8">
        <w:trPr>
          <w:gridAfter w:val="15"/>
          <w:wAfter w:w="12043" w:type="dxa"/>
          <w:trHeight w:val="160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9F6" w14:textId="02DB96DA" w:rsidR="00EC4B8D" w:rsidRDefault="00BD13DC" w:rsidP="00BD13D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514D" w14:textId="77777777" w:rsidR="00EC4B8D" w:rsidRDefault="00EC4B8D" w:rsidP="00EC4B8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Мажиева Айнур Алихановна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D621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06.07.79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A40D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Тарих 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6E6D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2005.</w:t>
            </w:r>
          </w:p>
          <w:p w14:paraId="50AB0E0F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03.09.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33B5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93ED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3512B787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2006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7403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Тарих,</w:t>
            </w:r>
          </w:p>
          <w:p w14:paraId="60CA52E2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7FFE" w14:textId="18AC5BC8" w:rsidR="00EC4B8D" w:rsidRDefault="00C2765A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0F95" w14:textId="3C645D75" w:rsidR="00EC4B8D" w:rsidRDefault="00C2765A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BEF0" w14:textId="160204E0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Пед. Зерт.</w:t>
            </w:r>
          </w:p>
          <w:p w14:paraId="1BD8E81D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BB51" w14:textId="72904850" w:rsidR="00EC4B8D" w:rsidRDefault="00EC4B8D" w:rsidP="00EC4B8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31.08. 2023      № 376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F02" w14:textId="4BA0795C" w:rsidR="00EC4B8D" w:rsidRDefault="00193FE5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2022</w:t>
            </w:r>
          </w:p>
          <w:p w14:paraId="11D18C7E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6C4E" w14:textId="5F067166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457E" w14:textId="77777777" w:rsidR="00EC4B8D" w:rsidRDefault="0062319B" w:rsidP="00EC4B8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5а,6-6;7а-3;8а,ә-611а-4;құқ.нег.11а-1;эл.кур:11а-1;</w:t>
            </w:r>
          </w:p>
          <w:p w14:paraId="4AD2BE75" w14:textId="48116853" w:rsidR="0062319B" w:rsidRPr="00DE5794" w:rsidRDefault="0062319B" w:rsidP="00EC4B8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Жаһ.құз.9а,ә-2;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6B58" w14:textId="504844E4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10а-1,11а-1;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C479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FD99" w14:textId="3FEA905F" w:rsidR="00EC4B8D" w:rsidRDefault="0062319B" w:rsidP="0062319B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8D6D" w14:textId="559A0A53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8D4D" w14:textId="1BF1ABE9" w:rsidR="00EC4B8D" w:rsidRDefault="00EC4B8D" w:rsidP="00EC4B8D">
            <w:pPr>
              <w:spacing w:line="276" w:lineRule="auto"/>
              <w:ind w:right="-128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A2CF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9EE4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4D5A5370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Каспий №36</w:t>
            </w:r>
          </w:p>
        </w:tc>
      </w:tr>
      <w:tr w:rsidR="00EC4B8D" w14:paraId="456C9DB5" w14:textId="77777777" w:rsidTr="00367DB8">
        <w:trPr>
          <w:gridAfter w:val="15"/>
          <w:wAfter w:w="12043" w:type="dxa"/>
          <w:trHeight w:val="160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5208" w14:textId="607B11CC" w:rsidR="00EC4B8D" w:rsidRDefault="00BD13DC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CA14" w14:textId="77777777" w:rsidR="00EC4B8D" w:rsidRDefault="00EC4B8D" w:rsidP="00EC4B8D">
            <w:pPr>
              <w:spacing w:line="276" w:lineRule="auto"/>
              <w:rPr>
                <w:sz w:val="16"/>
                <w:szCs w:val="16"/>
                <w:lang w:val="kk-KZ"/>
              </w:rPr>
            </w:pPr>
            <w:r w:rsidRPr="00B006A5">
              <w:rPr>
                <w:sz w:val="16"/>
                <w:szCs w:val="16"/>
                <w:lang w:val="kk-KZ"/>
              </w:rPr>
              <w:t>Батқашова Салтанат Әділжанқызы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64EA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13.08.80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4465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психолог </w:t>
            </w:r>
          </w:p>
          <w:p w14:paraId="540B92EF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 ст,</w:t>
            </w:r>
          </w:p>
          <w:p w14:paraId="5B10B629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тарих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2CD8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2007.</w:t>
            </w:r>
          </w:p>
          <w:p w14:paraId="65AA2E29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D6FA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06DF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152FCFF0" w14:textId="0B14B71A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2001/ 2009         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F7D0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Психология</w:t>
            </w:r>
          </w:p>
          <w:p w14:paraId="1857C74C" w14:textId="77777777" w:rsidR="00EC4B8D" w:rsidRDefault="00EC4B8D" w:rsidP="00EC4B8D">
            <w:pPr>
              <w:tabs>
                <w:tab w:val="left" w:pos="34"/>
              </w:tabs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</w:t>
            </w:r>
          </w:p>
          <w:p w14:paraId="7A857530" w14:textId="77777777" w:rsidR="00EC4B8D" w:rsidRDefault="00EC4B8D" w:rsidP="00EC4B8D">
            <w:pPr>
              <w:tabs>
                <w:tab w:val="left" w:pos="34"/>
              </w:tabs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Тарих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B6AF" w14:textId="36FF5AF9" w:rsidR="00EC4B8D" w:rsidRDefault="00C2765A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64857" w14:textId="50E770FF" w:rsidR="00EC4B8D" w:rsidRDefault="00C2765A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1FFD" w14:textId="77777777" w:rsidR="00EC4B8D" w:rsidRDefault="001B1F8F" w:rsidP="001B1F8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Пед/мод. </w:t>
            </w:r>
          </w:p>
          <w:p w14:paraId="0F462A7B" w14:textId="1B22F06C" w:rsidR="001B1F8F" w:rsidRDefault="001B1F8F" w:rsidP="001B1F8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тарих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753F" w14:textId="2745A8BD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24.12.</w:t>
            </w:r>
          </w:p>
          <w:p w14:paraId="3816AD15" w14:textId="64EF3B83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2021 №167</w:t>
            </w:r>
          </w:p>
          <w:p w14:paraId="6752C39B" w14:textId="77777777" w:rsidR="00EC4B8D" w:rsidRDefault="00EC4B8D" w:rsidP="00EC4B8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24.05.</w:t>
            </w:r>
          </w:p>
          <w:p w14:paraId="6A46DF55" w14:textId="6D26F08A" w:rsidR="00EC4B8D" w:rsidRDefault="00EC4B8D" w:rsidP="00EC4B8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  <w:p w14:paraId="2769A6A2" w14:textId="3BF2BE49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№76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634E" w14:textId="28CB1515" w:rsidR="00EC4B8D" w:rsidRDefault="00193FE5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2021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61A1" w14:textId="7A85578B" w:rsidR="00EC4B8D" w:rsidRDefault="00B006A5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378" w14:textId="1E8A38A5" w:rsidR="00890CAA" w:rsidRDefault="00890CAA" w:rsidP="00B006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</w:t>
            </w:r>
            <w:r w:rsidR="00B006A5">
              <w:rPr>
                <w:sz w:val="16"/>
                <w:szCs w:val="16"/>
                <w:lang w:val="kk-KZ"/>
              </w:rPr>
              <w:t>6</w:t>
            </w:r>
            <w:r w:rsidR="00EC4B8D">
              <w:rPr>
                <w:sz w:val="16"/>
                <w:szCs w:val="16"/>
                <w:lang w:val="kk-KZ"/>
              </w:rPr>
              <w:t>ә</w:t>
            </w:r>
            <w:r w:rsidR="00B006A5">
              <w:rPr>
                <w:sz w:val="16"/>
                <w:szCs w:val="16"/>
                <w:lang w:val="kk-KZ"/>
              </w:rPr>
              <w:t>-3</w:t>
            </w:r>
            <w:r>
              <w:rPr>
                <w:sz w:val="16"/>
                <w:szCs w:val="16"/>
                <w:lang w:val="kk-KZ"/>
              </w:rPr>
              <w:t>,</w:t>
            </w:r>
            <w:r w:rsidR="00B006A5">
              <w:rPr>
                <w:sz w:val="16"/>
                <w:szCs w:val="16"/>
                <w:lang w:val="kk-KZ"/>
              </w:rPr>
              <w:t>10а,ә-7;құқық негіздері10а,ә-2;элек.кур.10а-1;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0E3D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041D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B116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900E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349D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4879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10D8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41B7DB80" w14:textId="77777777" w:rsidR="00EC4B8D" w:rsidRDefault="00EC4B8D" w:rsidP="00EC4B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Жантөрин №23</w:t>
            </w:r>
          </w:p>
        </w:tc>
      </w:tr>
      <w:tr w:rsidR="00EC4B8D" w14:paraId="7093C9AF" w14:textId="77777777" w:rsidTr="00367DB8">
        <w:tc>
          <w:tcPr>
            <w:tcW w:w="1585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0B48" w14:textId="3102F853" w:rsidR="00EC4B8D" w:rsidRDefault="00EC4B8D" w:rsidP="00EC4B8D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  <w:p w14:paraId="3E1CC3E4" w14:textId="77777777" w:rsidR="00EC4B8D" w:rsidRDefault="00EC4B8D" w:rsidP="00EC4B8D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lastRenderedPageBreak/>
              <w:t>Химия, биология, география пәндер бірлестігі</w:t>
            </w:r>
          </w:p>
        </w:tc>
      </w:tr>
      <w:tr w:rsidR="008110A6" w14:paraId="2A47AF5D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1FD4" w14:textId="05388866" w:rsidR="008110A6" w:rsidRDefault="00BD13DC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30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FF87" w14:textId="77777777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Кабылова Таужан Батырбаевна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9AD19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20.09.65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23D65" w14:textId="0054510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Химия мұғалімі лаб 0,5ст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370F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1990.</w:t>
            </w:r>
          </w:p>
          <w:p w14:paraId="5DAF45E4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04.09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1705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4D077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ГПИ</w:t>
            </w:r>
          </w:p>
          <w:p w14:paraId="190E412C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1988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E397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Биология қосымша химия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F0F1" w14:textId="46AB4B68" w:rsidR="008110A6" w:rsidRDefault="00C2765A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4CA2" w14:textId="2E881D57" w:rsidR="008110A6" w:rsidRDefault="00C2765A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37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D98BA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Пед-сар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E20C" w14:textId="54F5C45F" w:rsidR="008110A6" w:rsidRDefault="00F162B2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29.08. 2025 №151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D554" w14:textId="26EC0D03" w:rsidR="008110A6" w:rsidRDefault="00193FE5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D1BA" w14:textId="64364E42" w:rsidR="008110A6" w:rsidRDefault="00B006A5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2DDA" w14:textId="6241AEC8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7а,ә -2;8а,ә -4;9а,ә -4;10а,ә -4;11</w:t>
            </w:r>
            <w:r w:rsidR="007A42D3">
              <w:rPr>
                <w:sz w:val="16"/>
                <w:szCs w:val="16"/>
                <w:lang w:val="kk-KZ"/>
              </w:rPr>
              <w:t>а,ә</w:t>
            </w:r>
            <w:r>
              <w:rPr>
                <w:sz w:val="16"/>
                <w:szCs w:val="16"/>
                <w:lang w:val="kk-KZ"/>
              </w:rPr>
              <w:t>-4</w:t>
            </w:r>
            <w:r w:rsidR="00B006A5">
              <w:rPr>
                <w:sz w:val="16"/>
                <w:szCs w:val="16"/>
                <w:lang w:val="kk-KZ"/>
              </w:rPr>
              <w:t>;эл.кур.11ә-1;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DB56" w14:textId="67673C3A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  <w:r w:rsidR="007A42D3">
              <w:rPr>
                <w:sz w:val="16"/>
                <w:szCs w:val="16"/>
                <w:lang w:val="kk-KZ"/>
              </w:rPr>
              <w:t>1</w:t>
            </w:r>
            <w:r>
              <w:rPr>
                <w:sz w:val="16"/>
                <w:szCs w:val="16"/>
                <w:lang w:val="kk-KZ"/>
              </w:rPr>
              <w:t>ә-1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5598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A2E1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527A" w14:textId="2C2DA8C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E9C2" w14:textId="5F86D928" w:rsidR="008110A6" w:rsidRDefault="008110A6" w:rsidP="008110A6">
            <w:pPr>
              <w:spacing w:line="276" w:lineRule="auto"/>
              <w:ind w:right="-128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6B4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0191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39AFD9EA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Тегісшіл №11</w:t>
            </w:r>
          </w:p>
        </w:tc>
      </w:tr>
      <w:tr w:rsidR="008110A6" w:rsidRPr="0011623E" w14:paraId="3277F257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5F5" w14:textId="4BB75F00" w:rsidR="008110A6" w:rsidRDefault="00BD13DC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634F" w14:textId="77777777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Дауленова Толқынай Шуркақызы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963B" w14:textId="77777777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16.09.93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28AF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Биолог.</w:t>
            </w:r>
          </w:p>
          <w:p w14:paraId="79486D7B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Мұғалімі 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F274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2017.</w:t>
            </w:r>
          </w:p>
          <w:p w14:paraId="220E4633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28.08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E83F" w14:textId="77777777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8AEE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2A2FC8B2" w14:textId="70196F2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2017    Модератор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0E70" w14:textId="77777777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Биология 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D93E2" w14:textId="56CE1C73" w:rsidR="008110A6" w:rsidRDefault="00C2765A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F43F4" w14:textId="4B65070E" w:rsidR="008110A6" w:rsidRDefault="00C2765A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D569" w14:textId="3FF2F1A5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Пед-мод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FAF4" w14:textId="045DCFFF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16.06.    2021 №57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4C5D" w14:textId="4EDC9E80" w:rsidR="008110A6" w:rsidRDefault="00193FE5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2020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70F1" w14:textId="25F37DE8" w:rsidR="008110A6" w:rsidRDefault="0011623E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11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896C" w14:textId="4F4D13D9" w:rsidR="008110A6" w:rsidRDefault="0011623E" w:rsidP="0011623E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7а,ә-4;10а,ә-4;эл.кур.10ә-1;11ә-1;</w:t>
            </w:r>
            <w:r w:rsidR="008110A6"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CBB" w14:textId="49C81192" w:rsidR="008110A6" w:rsidRDefault="0011041B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11ә-1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5A21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4F73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AFBE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D202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633B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935F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72B55B2E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Махамбет №5</w:t>
            </w:r>
          </w:p>
        </w:tc>
      </w:tr>
      <w:tr w:rsidR="008110A6" w14:paraId="549EB26E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CC8C" w14:textId="7B937859" w:rsidR="008110A6" w:rsidRDefault="00BD13DC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E1A4" w14:textId="77777777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Кулькенова Диллара Байжановна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0EB2" w14:textId="77777777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05.12.80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8C64" w14:textId="77777777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Географ.мұғалімі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CE56" w14:textId="77777777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2003.</w:t>
            </w:r>
          </w:p>
          <w:p w14:paraId="3862BCBE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15.08.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9679" w14:textId="77777777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6472" w14:textId="77777777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41561DA4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E736" w14:textId="77777777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Тарих,</w:t>
            </w:r>
          </w:p>
          <w:p w14:paraId="06A1B2CD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география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0E16" w14:textId="1F8CD39B" w:rsidR="008110A6" w:rsidRDefault="00C2765A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0A87" w14:textId="4198D774" w:rsidR="008110A6" w:rsidRDefault="00C2765A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22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C125" w14:textId="6DF39EA8" w:rsidR="008110A6" w:rsidRDefault="00F162B2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Педагог </w:t>
            </w:r>
            <w:r w:rsidR="001B1F8F"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9C0F" w14:textId="4724D00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A96B" w14:textId="1736DB7C" w:rsidR="008110A6" w:rsidRDefault="00193FE5" w:rsidP="008110A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29AA" w14:textId="7885F71B" w:rsidR="008110A6" w:rsidRDefault="0011623E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5A9F" w14:textId="2E96A502" w:rsidR="008110A6" w:rsidRPr="00AF7037" w:rsidRDefault="0011623E" w:rsidP="00DB55C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Геог:7а,ә-4;10а,ә-3;11а,ә-3;эл.кур.11а-1;жаһ.құз.9а,ә-2;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30D9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B951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3305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EB14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5B2C" w14:textId="47614179" w:rsidR="008110A6" w:rsidRDefault="0011623E" w:rsidP="008110A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6а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78F4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1DE6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62E70B05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Иманғазиев №47</w:t>
            </w:r>
          </w:p>
        </w:tc>
      </w:tr>
      <w:tr w:rsidR="008110A6" w14:paraId="27EC603F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46F" w14:textId="77777777" w:rsidR="008110A6" w:rsidRP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  <w:p w14:paraId="3BC37E1B" w14:textId="77777777" w:rsidR="008110A6" w:rsidRP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  <w:p w14:paraId="55C9AC19" w14:textId="47D5722D" w:rsidR="008110A6" w:rsidRPr="008110A6" w:rsidRDefault="00BD13DC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  <w:r w:rsidR="008110A6" w:rsidRPr="008110A6">
              <w:rPr>
                <w:sz w:val="16"/>
                <w:szCs w:val="16"/>
                <w:lang w:val="kk-KZ"/>
              </w:rPr>
              <w:t>4</w:t>
            </w:r>
          </w:p>
          <w:p w14:paraId="34DC1034" w14:textId="77777777" w:rsidR="008110A6" w:rsidRP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  <w:p w14:paraId="2FB68093" w14:textId="77777777" w:rsidR="008110A6" w:rsidRP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F15A" w14:textId="77777777" w:rsidR="008110A6" w:rsidRP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 w:rsidRPr="008110A6">
              <w:rPr>
                <w:sz w:val="16"/>
                <w:szCs w:val="16"/>
                <w:lang w:val="kk-KZ"/>
              </w:rPr>
              <w:t>Әбдешова  Анар</w:t>
            </w:r>
          </w:p>
          <w:p w14:paraId="076F65D1" w14:textId="0346B8D4" w:rsidR="008110A6" w:rsidRP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 w:rsidRPr="008110A6">
              <w:rPr>
                <w:sz w:val="16"/>
                <w:szCs w:val="16"/>
                <w:lang w:val="kk-KZ"/>
              </w:rPr>
              <w:t>Жалғасқызы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B14E" w14:textId="4B2D5A28" w:rsidR="008110A6" w:rsidRP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 w:rsidRPr="008110A6">
              <w:rPr>
                <w:sz w:val="16"/>
                <w:szCs w:val="16"/>
                <w:lang w:val="kk-KZ"/>
              </w:rPr>
              <w:t>20.02.83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2C4" w14:textId="697A391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Биология</w:t>
            </w:r>
          </w:p>
          <w:p w14:paraId="711BE7E2" w14:textId="32E244EC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2084" w14:textId="77777777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2017</w:t>
            </w:r>
          </w:p>
          <w:p w14:paraId="569BAE2E" w14:textId="6FF33A99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1.09.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F5E6" w14:textId="611BE6D5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5EE9" w14:textId="77777777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21675492" w14:textId="130CC8D8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1A9E" w14:textId="6C81C2C9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Биология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E01" w14:textId="0B372DFA" w:rsidR="008110A6" w:rsidRDefault="00C2765A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D574" w14:textId="401B55A8" w:rsidR="008110A6" w:rsidRDefault="00C2765A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BDB" w14:textId="6D9DE540" w:rsidR="008110A6" w:rsidRDefault="008110A6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Педаг-мод.   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CCD" w14:textId="5D70C0CF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31.08. 2023        № 189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E897" w14:textId="4078F143" w:rsidR="008110A6" w:rsidRDefault="00193FE5" w:rsidP="008110A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B176" w14:textId="6487266D" w:rsidR="008110A6" w:rsidRDefault="003A339A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15,5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D615" w14:textId="6A6C54F3" w:rsidR="008110A6" w:rsidRDefault="00F12867" w:rsidP="003A339A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5а,ә,б-6; 6</w:t>
            </w:r>
            <w:r w:rsidR="003A339A">
              <w:rPr>
                <w:sz w:val="16"/>
                <w:szCs w:val="16"/>
              </w:rPr>
              <w:t>а,ә-4</w:t>
            </w:r>
            <w:r>
              <w:rPr>
                <w:sz w:val="16"/>
                <w:szCs w:val="16"/>
              </w:rPr>
              <w:t xml:space="preserve">; </w:t>
            </w:r>
            <w:r w:rsidR="003A339A">
              <w:rPr>
                <w:sz w:val="16"/>
                <w:szCs w:val="16"/>
              </w:rPr>
              <w:t>био.9а,ә-4;жаһ.құ.5а,ә,б-1,5;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B1C8" w14:textId="769E2F39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0A71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127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CF51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81B" w14:textId="51C521F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№5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B7B1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E74F" w14:textId="77777777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1173F0DF" w14:textId="411A8EBA" w:rsidR="008110A6" w:rsidRDefault="008110A6" w:rsidP="008110A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Каспий №21</w:t>
            </w:r>
          </w:p>
        </w:tc>
      </w:tr>
      <w:tr w:rsidR="008110A6" w:rsidRPr="004F479C" w14:paraId="058D3CA3" w14:textId="77777777" w:rsidTr="00367DB8">
        <w:trPr>
          <w:trHeight w:val="312"/>
        </w:trPr>
        <w:tc>
          <w:tcPr>
            <w:tcW w:w="1585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A37" w14:textId="77777777" w:rsidR="008110A6" w:rsidRDefault="008110A6" w:rsidP="004F479C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  <w:p w14:paraId="3904BB2B" w14:textId="77777777" w:rsidR="008110A6" w:rsidRDefault="008110A6" w:rsidP="008110A6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АӘД, дене тәрбиесі пән бірлестігі</w:t>
            </w:r>
          </w:p>
        </w:tc>
      </w:tr>
      <w:tr w:rsidR="002C4158" w14:paraId="429E928D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EECB" w14:textId="1DD704DC" w:rsidR="002C4158" w:rsidRDefault="00BD13DC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905A" w14:textId="77777777" w:rsidR="002C4158" w:rsidRDefault="002C4158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Айтқали Айдын Құсиынұлы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A5C9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07.08.70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E8BC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АӘД </w:t>
            </w:r>
          </w:p>
          <w:p w14:paraId="1DD35089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623F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1990.</w:t>
            </w:r>
          </w:p>
          <w:p w14:paraId="0556F9DC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12.11.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C20C5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1A14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32EF5C7D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FE8E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Бастапқы</w:t>
            </w:r>
          </w:p>
          <w:p w14:paraId="7E214A93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әскери дайындық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E40F" w14:textId="73120F9B" w:rsidR="002C4158" w:rsidRDefault="00C2765A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38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FA9F" w14:textId="1E9DF193" w:rsidR="002C4158" w:rsidRDefault="00C2765A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AA89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Пед-зерт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C305" w14:textId="77777777" w:rsidR="006013AD" w:rsidRDefault="006013AD" w:rsidP="006013AD">
            <w:pPr>
              <w:tabs>
                <w:tab w:val="left" w:pos="0"/>
              </w:tabs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30.09.</w:t>
            </w:r>
          </w:p>
          <w:p w14:paraId="3EB45F1F" w14:textId="77777777" w:rsidR="006013AD" w:rsidRDefault="006013AD" w:rsidP="006013AD">
            <w:pPr>
              <w:tabs>
                <w:tab w:val="left" w:pos="0"/>
              </w:tabs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  <w:p w14:paraId="5CB91E83" w14:textId="28B20CF8" w:rsidR="002C4158" w:rsidRDefault="006013AD" w:rsidP="006013A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№477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7223" w14:textId="2522774E" w:rsidR="002C4158" w:rsidRDefault="00512722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  <w:p w14:paraId="252B8DCC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7FDD" w14:textId="59111404" w:rsidR="002C4158" w:rsidRDefault="003A339A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EFF7" w14:textId="5228894A" w:rsidR="002C4158" w:rsidRDefault="00942B05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10а,ә-2;11а,ә-2;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B6CA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3820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0E2C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9311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A800" w14:textId="04DDB7D4" w:rsidR="002C4158" w:rsidRDefault="002C4158" w:rsidP="002C4158">
            <w:pPr>
              <w:spacing w:line="276" w:lineRule="auto"/>
              <w:ind w:right="-128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E402" w14:textId="784186CF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2307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60449896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Иманғазиев №47</w:t>
            </w:r>
          </w:p>
        </w:tc>
      </w:tr>
      <w:tr w:rsidR="002C4158" w:rsidRPr="00D92821" w14:paraId="5B38127F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FFD1" w14:textId="25A8DBD5" w:rsidR="002C4158" w:rsidRDefault="00E16CA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D189" w14:textId="77777777" w:rsidR="002C4158" w:rsidRDefault="002C4158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Мусин Рустем Тулегенович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6217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11.09.84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E6B9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 шынықт.</w:t>
            </w:r>
          </w:p>
          <w:p w14:paraId="691FFCEE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195F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2004.</w:t>
            </w:r>
          </w:p>
          <w:p w14:paraId="5BD4FBFF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3F1B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9DA4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79FD6435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37F9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 шынықтыру және спорт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0289" w14:textId="33744F11" w:rsidR="002C4158" w:rsidRDefault="00C2765A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E24A" w14:textId="3453139E" w:rsidR="002C4158" w:rsidRDefault="00C2765A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0447" w14:textId="73EDAB09" w:rsidR="002C4158" w:rsidRDefault="00D92821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Пед-сар.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0F01" w14:textId="7D2AB84A" w:rsidR="002C4158" w:rsidRDefault="00D92821" w:rsidP="00D9282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30.09</w:t>
            </w:r>
            <w:r w:rsidR="002C4158">
              <w:rPr>
                <w:sz w:val="16"/>
                <w:szCs w:val="16"/>
                <w:lang w:val="kk-KZ"/>
              </w:rPr>
              <w:t>.</w:t>
            </w:r>
            <w:r>
              <w:rPr>
                <w:sz w:val="16"/>
                <w:szCs w:val="16"/>
                <w:lang w:val="kk-KZ"/>
              </w:rPr>
              <w:t xml:space="preserve"> 2024</w:t>
            </w:r>
            <w:r w:rsidR="002C4158"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№224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72D5" w14:textId="5F2A57AA" w:rsidR="002C4158" w:rsidRDefault="00193FE5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0436" w14:textId="4B7E9C07" w:rsidR="002C4158" w:rsidRDefault="00942B05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33F" w14:textId="74897748" w:rsidR="002C4158" w:rsidRDefault="00942B05" w:rsidP="00942B0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5а-3;.6а-3;9</w:t>
            </w:r>
            <w:r w:rsidR="002C4158">
              <w:rPr>
                <w:sz w:val="16"/>
                <w:szCs w:val="16"/>
                <w:lang w:val="kk-KZ"/>
              </w:rPr>
              <w:t>ә-3;</w:t>
            </w:r>
            <w:r>
              <w:rPr>
                <w:sz w:val="16"/>
                <w:szCs w:val="16"/>
                <w:lang w:val="kk-KZ"/>
              </w:rPr>
              <w:t>10ә-3;11</w:t>
            </w:r>
            <w:r w:rsidR="002C4158">
              <w:rPr>
                <w:sz w:val="16"/>
                <w:szCs w:val="16"/>
                <w:lang w:val="kk-KZ"/>
              </w:rPr>
              <w:t>ә-3;;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8A9B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1361" w14:textId="28367E61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Үйірме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5D7C" w14:textId="43DD16E6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3197" w14:textId="533499B9" w:rsidR="002C4158" w:rsidRDefault="00942B05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11ә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5C00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4670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19BD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17816CCF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Жиеналиев №7</w:t>
            </w:r>
          </w:p>
        </w:tc>
      </w:tr>
      <w:tr w:rsidR="002C4158" w14:paraId="6AD43C31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6F0D" w14:textId="333C4AC4" w:rsidR="002C4158" w:rsidRDefault="00E16CA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30231" w14:textId="77777777" w:rsidR="002C4158" w:rsidRDefault="002C4158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Кушетеров Узеркин Улжағалиевич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DBAE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23.06.70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7FCD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 шынықт.мұғалімі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89EE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2007.</w:t>
            </w:r>
          </w:p>
          <w:p w14:paraId="5F3A3A9D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79FE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E0C2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3B9E6A5D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1998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3D3D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 шынықтыру және спорт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23A1" w14:textId="03EB3FEA" w:rsidR="002C4158" w:rsidRDefault="00C2765A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A27F" w14:textId="431CF1E0" w:rsidR="002C4158" w:rsidRDefault="00C2765A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8ECC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Пед-зерт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E57A" w14:textId="445631B3" w:rsidR="002C4158" w:rsidRDefault="002C4158" w:rsidP="002C4158">
            <w:pPr>
              <w:spacing w:line="276" w:lineRule="auto"/>
              <w:ind w:right="-108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06. 2021.</w:t>
            </w:r>
          </w:p>
          <w:p w14:paraId="19E04A18" w14:textId="7D22EFBC" w:rsidR="002C4158" w:rsidRDefault="002C4158" w:rsidP="002C4158">
            <w:pPr>
              <w:spacing w:line="276" w:lineRule="auto"/>
              <w:ind w:right="-108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№180 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4D37" w14:textId="1015F5C5" w:rsidR="002C4158" w:rsidRPr="00193FE5" w:rsidRDefault="002C4158" w:rsidP="002C415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  <w:r w:rsidR="00193FE5">
              <w:rPr>
                <w:sz w:val="16"/>
                <w:szCs w:val="16"/>
              </w:rPr>
              <w:t>22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04B" w14:textId="0A8D5B64" w:rsidR="002C4158" w:rsidRDefault="00942B05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ADF" w14:textId="171F9792" w:rsidR="002C4158" w:rsidRDefault="00942B05" w:rsidP="00942B05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5б-3;6</w:t>
            </w:r>
            <w:r w:rsidR="002C4158">
              <w:rPr>
                <w:sz w:val="16"/>
                <w:szCs w:val="16"/>
                <w:lang w:val="kk-KZ"/>
              </w:rPr>
              <w:t>ә</w:t>
            </w:r>
            <w:r>
              <w:rPr>
                <w:sz w:val="16"/>
                <w:szCs w:val="16"/>
                <w:lang w:val="kk-KZ"/>
              </w:rPr>
              <w:t>-3,7ә-3;8а-3;9а-3;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E699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4E28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CD7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4E0D" w14:textId="32068A6A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0C02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86EA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7ED9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45911B61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Ақсай №15/2</w:t>
            </w:r>
          </w:p>
        </w:tc>
      </w:tr>
      <w:tr w:rsidR="002C4158" w:rsidRPr="00944993" w14:paraId="6E3F7A42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97A" w14:textId="095B4826" w:rsidR="002C4158" w:rsidRDefault="00E16CA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79E4" w14:textId="77777777" w:rsidR="002C4158" w:rsidRDefault="002C4158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Құлахмет Таңатар Тастайбекұлы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0150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04.08.64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199A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 шынықт.мұғалімі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03FB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2006.</w:t>
            </w:r>
          </w:p>
          <w:p w14:paraId="697EA89F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BFF1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54C6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2E5FE9B3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2006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EF04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БӘД және дене шынықтыру</w:t>
            </w:r>
          </w:p>
          <w:p w14:paraId="30955397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A058" w14:textId="126F282B" w:rsidR="002C4158" w:rsidRDefault="00C2765A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3DAB" w14:textId="59202701" w:rsidR="002C4158" w:rsidRDefault="00C2765A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799A" w14:textId="6A108772" w:rsidR="002C4158" w:rsidRDefault="00944993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Пед-мод.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AA8E" w14:textId="185C1249" w:rsidR="002C4158" w:rsidRDefault="00944993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13.09. 2024 №164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CFB9" w14:textId="5E4F0B79" w:rsidR="002C4158" w:rsidRDefault="00193FE5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A048" w14:textId="0BAD4E03" w:rsidR="002C4158" w:rsidRDefault="005502BC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CD37" w14:textId="03422C2B" w:rsidR="002C4158" w:rsidRDefault="005502BC" w:rsidP="005502B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  <w:r w:rsidR="002C4158">
              <w:rPr>
                <w:sz w:val="16"/>
                <w:szCs w:val="16"/>
                <w:lang w:val="kk-KZ"/>
              </w:rPr>
              <w:t xml:space="preserve">а-3; </w:t>
            </w:r>
            <w:r>
              <w:rPr>
                <w:sz w:val="16"/>
                <w:szCs w:val="16"/>
                <w:lang w:val="kk-KZ"/>
              </w:rPr>
              <w:t>5ә-3;7а-3;8ә-3; 10</w:t>
            </w:r>
            <w:r w:rsidR="00960B03">
              <w:rPr>
                <w:sz w:val="16"/>
                <w:szCs w:val="16"/>
                <w:lang w:val="kk-KZ"/>
              </w:rPr>
              <w:t>а -3;</w:t>
            </w:r>
            <w:r>
              <w:rPr>
                <w:sz w:val="16"/>
                <w:szCs w:val="16"/>
                <w:lang w:val="kk-KZ"/>
              </w:rPr>
              <w:t>11а-3;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6F8D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362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A44D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05AD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04F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34F6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882D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3B05F2C6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Махамбет №11/2</w:t>
            </w:r>
          </w:p>
        </w:tc>
      </w:tr>
      <w:tr w:rsidR="002C4158" w14:paraId="1857058F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1823" w14:textId="7A23F88D" w:rsidR="002C4158" w:rsidRDefault="00E16CA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A864" w14:textId="77777777" w:rsidR="002C4158" w:rsidRDefault="002C4158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Дауылбай Аманжан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EE94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28.09.1999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6CF8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Дене шынықт.мұғалімі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51B1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2021</w:t>
            </w:r>
          </w:p>
          <w:p w14:paraId="64C8C6D8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05.01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3A9E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7353" w14:textId="184F21C8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Арнаулы орта. Атырау көпсалалы </w:t>
            </w:r>
            <w:r>
              <w:rPr>
                <w:sz w:val="16"/>
                <w:szCs w:val="16"/>
                <w:lang w:val="kk-KZ"/>
              </w:rPr>
              <w:lastRenderedPageBreak/>
              <w:t>болашақ колл.2019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0C45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Дене шынықтыру және спорт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9A18" w14:textId="0CE96314" w:rsidR="002C4158" w:rsidRDefault="00C30FB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B30" w14:textId="144AFC6E" w:rsidR="002C4158" w:rsidRDefault="00C30FB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43CA" w14:textId="0BEA8290" w:rsidR="002C4158" w:rsidRDefault="00F111C9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Пед-мод.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FE5" w14:textId="2C750C83" w:rsidR="002C4158" w:rsidRDefault="00F111C9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13.09. 2024 №164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A0EA" w14:textId="1977FE9F" w:rsidR="002C4158" w:rsidRDefault="00193FE5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135" w14:textId="6422599E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B65C" w14:textId="4C15593E" w:rsidR="002C4158" w:rsidRDefault="00960B03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2а,ә-6;3а,ә-6</w:t>
            </w:r>
            <w:r w:rsidR="002C4158">
              <w:rPr>
                <w:sz w:val="16"/>
                <w:szCs w:val="16"/>
                <w:lang w:val="kk-KZ"/>
              </w:rPr>
              <w:t>;</w:t>
            </w:r>
            <w:r>
              <w:rPr>
                <w:sz w:val="16"/>
                <w:szCs w:val="16"/>
                <w:lang w:val="kk-KZ"/>
              </w:rPr>
              <w:t>4ә-3;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EE37" w14:textId="0AAACAE5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Элек/курс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AB7D" w14:textId="52519555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үйірме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CFD2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D67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AD5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554D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68B4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6CDA936F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Махамбет №17</w:t>
            </w:r>
          </w:p>
        </w:tc>
      </w:tr>
      <w:tr w:rsidR="002C4158" w14:paraId="2B571C46" w14:textId="77777777" w:rsidTr="00367DB8">
        <w:tc>
          <w:tcPr>
            <w:tcW w:w="1585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8669" w14:textId="77777777" w:rsidR="002C4158" w:rsidRDefault="002C4158" w:rsidP="002C4158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lastRenderedPageBreak/>
              <w:t>Еңбек, бейнелеу, саз  пәндері бірлестігі</w:t>
            </w:r>
          </w:p>
        </w:tc>
      </w:tr>
      <w:tr w:rsidR="002C4158" w14:paraId="7ACE330B" w14:textId="77777777" w:rsidTr="00367DB8">
        <w:trPr>
          <w:gridAfter w:val="15"/>
          <w:wAfter w:w="12043" w:type="dxa"/>
          <w:trHeight w:val="269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0C3" w14:textId="354A7B7C" w:rsidR="002C4158" w:rsidRDefault="00E16CA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BFAF" w14:textId="77777777" w:rsidR="002C4158" w:rsidRDefault="002C4158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Мукатова Лайла Ислямгалиевна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4640E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07.11.69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51DE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Музыка 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70E3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1991.</w:t>
            </w:r>
          </w:p>
          <w:p w14:paraId="1F8B99FF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05.09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83D5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6510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ГПИ</w:t>
            </w:r>
          </w:p>
          <w:p w14:paraId="6FDED2C1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1991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1BF1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Музыка ж/е қосымша пед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C0B2" w14:textId="7C7818AF" w:rsidR="002C4158" w:rsidRDefault="00C30FB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45D4" w14:textId="2537A471" w:rsidR="002C4158" w:rsidRDefault="00C30FB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B5B3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Пед-зерт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3E5D" w14:textId="77777777" w:rsidR="006013AD" w:rsidRDefault="006013AD" w:rsidP="006013AD">
            <w:pPr>
              <w:tabs>
                <w:tab w:val="left" w:pos="0"/>
              </w:tabs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30.09.</w:t>
            </w:r>
          </w:p>
          <w:p w14:paraId="3E6D5F6F" w14:textId="77777777" w:rsidR="006013AD" w:rsidRDefault="006013AD" w:rsidP="006013AD">
            <w:pPr>
              <w:tabs>
                <w:tab w:val="left" w:pos="0"/>
              </w:tabs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  <w:p w14:paraId="4BE76C25" w14:textId="04F30383" w:rsidR="002C4158" w:rsidRDefault="006013AD" w:rsidP="006013A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№477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924C" w14:textId="3CA7280A" w:rsidR="002C4158" w:rsidRDefault="00193FE5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32B2" w14:textId="0416867E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AE3D" w14:textId="4420BC31" w:rsidR="002C4158" w:rsidRDefault="000F78DE" w:rsidP="002C415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1а,ә-2; 2а,ә-2; 3а,ә-2; 4а,ә,б-3; 5а,ә-3; </w:t>
            </w:r>
          </w:p>
          <w:p w14:paraId="49A69C46" w14:textId="1C6663E2" w:rsidR="002C4158" w:rsidRDefault="000F78DE" w:rsidP="002B2458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6а,ә-2;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F975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B0AF" w14:textId="77777777" w:rsidR="002C4158" w:rsidRDefault="002C4158" w:rsidP="002C4158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F60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vertAlign w:val="superscript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2963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87B1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6B23" w14:textId="71F0EBA9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15C1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2EAB404A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Иманғазиев №24</w:t>
            </w:r>
          </w:p>
        </w:tc>
      </w:tr>
      <w:tr w:rsidR="002C4158" w:rsidRPr="00424C86" w14:paraId="24622B3A" w14:textId="77777777" w:rsidTr="00367DB8">
        <w:trPr>
          <w:gridAfter w:val="15"/>
          <w:wAfter w:w="12043" w:type="dxa"/>
          <w:trHeight w:val="702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16DE" w14:textId="0EF95EA9" w:rsidR="002C4158" w:rsidRDefault="00E16CA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35D0" w14:textId="77777777" w:rsidR="002C4158" w:rsidRDefault="002C4158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Сюнова Фарида Кенесариевна</w:t>
            </w:r>
          </w:p>
          <w:p w14:paraId="0D004D60" w14:textId="77777777" w:rsidR="002C4158" w:rsidRDefault="002C4158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50310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03.07.79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5693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Бейнел.</w:t>
            </w:r>
          </w:p>
          <w:p w14:paraId="5BCD3678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мұғалімі</w:t>
            </w:r>
          </w:p>
          <w:p w14:paraId="6AAF771A" w14:textId="77777777" w:rsidR="002C4158" w:rsidRDefault="002C4158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  <w:p w14:paraId="687914A8" w14:textId="77777777" w:rsidR="002C4158" w:rsidRDefault="002C4158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66AC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2000.</w:t>
            </w:r>
          </w:p>
          <w:p w14:paraId="77E18EB3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21.08.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6E67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252E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206345A8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FFE5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Бейнеу сызу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C111" w14:textId="28B1F77B" w:rsidR="002C4158" w:rsidRDefault="00C30FB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90F3" w14:textId="57C5B000" w:rsidR="002C4158" w:rsidRDefault="00C30FB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AA13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Пед-зерт.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4EAD" w14:textId="1EFC3C55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31.12. </w:t>
            </w:r>
          </w:p>
          <w:p w14:paraId="621C3064" w14:textId="5A6FCA4D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2020 №367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5B98" w14:textId="7007D4B7" w:rsidR="002C4158" w:rsidRDefault="00193FE5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C4E" w14:textId="39AE2F48" w:rsidR="002C4158" w:rsidRDefault="00424C86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B05D" w14:textId="10337DD8" w:rsidR="002C4158" w:rsidRDefault="00A75908" w:rsidP="00424C86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Бейн.өнер: 1а,ә</w:t>
            </w:r>
            <w:r w:rsidR="00424C86">
              <w:rPr>
                <w:sz w:val="16"/>
                <w:szCs w:val="16"/>
                <w:lang w:val="kk-KZ"/>
              </w:rPr>
              <w:t>,б</w:t>
            </w:r>
            <w:r>
              <w:rPr>
                <w:sz w:val="16"/>
                <w:szCs w:val="16"/>
                <w:lang w:val="kk-KZ"/>
              </w:rPr>
              <w:t>-</w:t>
            </w:r>
            <w:r w:rsidR="00424C86">
              <w:rPr>
                <w:sz w:val="16"/>
                <w:szCs w:val="16"/>
                <w:lang w:val="kk-KZ"/>
              </w:rPr>
              <w:t>3</w:t>
            </w:r>
            <w:r>
              <w:rPr>
                <w:sz w:val="16"/>
                <w:szCs w:val="16"/>
                <w:lang w:val="kk-KZ"/>
              </w:rPr>
              <w:t>; 2а,ә-2; 3а,ә-2;</w:t>
            </w:r>
            <w:r w:rsidR="00424C86">
              <w:rPr>
                <w:sz w:val="16"/>
                <w:szCs w:val="16"/>
                <w:lang w:val="kk-KZ"/>
              </w:rPr>
              <w:t>4а,ә-2;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CC6E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807C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FDCC" w14:textId="4AFE59B6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5267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0459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9663" w14:textId="53785915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1573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720AD389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Ақсай №43</w:t>
            </w:r>
          </w:p>
        </w:tc>
      </w:tr>
      <w:tr w:rsidR="002C4158" w:rsidRPr="00F64149" w14:paraId="29773839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1EAB" w14:textId="6ABA77BB" w:rsidR="002C4158" w:rsidRDefault="00E16CA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74B7" w14:textId="77777777" w:rsidR="002C4158" w:rsidRDefault="002C4158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Әшимова Баянсұлу</w:t>
            </w:r>
          </w:p>
          <w:p w14:paraId="6D646E37" w14:textId="77777777" w:rsidR="002C4158" w:rsidRDefault="002C4158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Тайрабайқызы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16BC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15.11.94.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13B9" w14:textId="77D5331F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Техноло.мұғалімі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697D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2016</w:t>
            </w:r>
          </w:p>
          <w:p w14:paraId="2E8EAC9D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07.09.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D276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C107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Бат.Қаз. АТУ, 2016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D9F2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Кәсіптік оқыту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FFCA" w14:textId="04408E44" w:rsidR="002C4158" w:rsidRDefault="00C30FB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D15C" w14:textId="4738659C" w:rsidR="002C4158" w:rsidRDefault="00C30FB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7C41" w14:textId="31A94674" w:rsidR="002C4158" w:rsidRDefault="00F64149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Пед-сарап.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AE8B" w14:textId="44629F1D" w:rsidR="002C4158" w:rsidRDefault="00F64149" w:rsidP="00F64149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30.09.</w:t>
            </w:r>
            <w:r w:rsidR="00372D8D"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2024</w:t>
            </w:r>
            <w:r w:rsidR="002C4158">
              <w:rPr>
                <w:sz w:val="16"/>
                <w:szCs w:val="16"/>
                <w:lang w:val="kk-KZ"/>
              </w:rPr>
              <w:t xml:space="preserve"> №</w:t>
            </w:r>
            <w:r>
              <w:rPr>
                <w:sz w:val="16"/>
                <w:szCs w:val="16"/>
                <w:lang w:val="kk-KZ"/>
              </w:rPr>
              <w:t>224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4D7BF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2019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9EA5" w14:textId="6691E483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D4C5" w14:textId="0EA98EAB" w:rsidR="002C4158" w:rsidRDefault="00A75908" w:rsidP="00424C86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</w:t>
            </w:r>
            <w:r w:rsidR="00424C86">
              <w:rPr>
                <w:sz w:val="16"/>
                <w:szCs w:val="16"/>
                <w:lang w:val="kk-KZ"/>
              </w:rPr>
              <w:t>өр.еңб:5</w:t>
            </w:r>
            <w:r>
              <w:rPr>
                <w:sz w:val="16"/>
                <w:szCs w:val="16"/>
                <w:lang w:val="kk-KZ"/>
              </w:rPr>
              <w:t>а,ә</w:t>
            </w:r>
            <w:r w:rsidR="00424C86">
              <w:rPr>
                <w:sz w:val="16"/>
                <w:szCs w:val="16"/>
                <w:lang w:val="kk-KZ"/>
              </w:rPr>
              <w:t>,б-6</w:t>
            </w:r>
            <w:r>
              <w:rPr>
                <w:sz w:val="16"/>
                <w:szCs w:val="16"/>
                <w:lang w:val="kk-KZ"/>
              </w:rPr>
              <w:t xml:space="preserve">; </w:t>
            </w:r>
            <w:r w:rsidR="00424C86">
              <w:rPr>
                <w:sz w:val="16"/>
                <w:szCs w:val="16"/>
                <w:lang w:val="kk-KZ"/>
              </w:rPr>
              <w:t>6а,ә-4; 7а,ә-2; 8</w:t>
            </w:r>
            <w:r>
              <w:rPr>
                <w:sz w:val="16"/>
                <w:szCs w:val="16"/>
                <w:lang w:val="kk-KZ"/>
              </w:rPr>
              <w:t>а,ә-2; 9а,ә-2;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3F37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FCEC" w14:textId="08EE7080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9856" w14:textId="24E89024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1AB2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F762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2079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B2CE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48B02B3A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Каспий №21</w:t>
            </w:r>
          </w:p>
        </w:tc>
      </w:tr>
      <w:tr w:rsidR="002C4158" w14:paraId="485EE04F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B414" w14:textId="583DE322" w:rsidR="002C4158" w:rsidRDefault="00E16CA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4724" w14:textId="77777777" w:rsidR="002C4158" w:rsidRDefault="002C4158" w:rsidP="002C4158">
            <w:pPr>
              <w:spacing w:line="276" w:lineRule="auto"/>
              <w:ind w:right="-112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Өтеуова Шолпан Нұрболатқызы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3527" w14:textId="77777777" w:rsidR="002C4158" w:rsidRDefault="002C4158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25.09.95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E36C" w14:textId="77777777" w:rsidR="002C4158" w:rsidRPr="00096D09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 w:rsidRPr="00096D09">
              <w:rPr>
                <w:sz w:val="16"/>
                <w:szCs w:val="16"/>
                <w:lang w:val="kk-KZ"/>
              </w:rPr>
              <w:t>Технол. 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804C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2015</w:t>
            </w:r>
          </w:p>
          <w:p w14:paraId="1629CA30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6076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8494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Арн.орта,</w:t>
            </w:r>
          </w:p>
          <w:p w14:paraId="1B760952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Атырау гум.колл, 2015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4351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Технология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3A91" w14:textId="4244C0AC" w:rsidR="002C4158" w:rsidRDefault="00C30FB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92BD" w14:textId="3FC9C8BC" w:rsidR="002C4158" w:rsidRDefault="00C30FB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09C5" w14:textId="4D78E111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Пед-мод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8B62" w14:textId="4A758C6B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16.06. 2021 №57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E6A5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2018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430C" w14:textId="639571A8" w:rsidR="002C4158" w:rsidRDefault="00544BFF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FFB6" w14:textId="77777777" w:rsidR="002C4158" w:rsidRDefault="00544BFF" w:rsidP="002B24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Еңб.бау.1а,ә,б-3; көрк.ең</w:t>
            </w:r>
          </w:p>
          <w:p w14:paraId="67D40DFB" w14:textId="5F985CE8" w:rsidR="00544BFF" w:rsidRDefault="00544BFF" w:rsidP="002B24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5а,ә,б-6;9а,ә-2;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423B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A86D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3303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FCFE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5C57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34B1" w14:textId="165FEA20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6842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20506C7E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Каспий №27</w:t>
            </w:r>
          </w:p>
        </w:tc>
      </w:tr>
      <w:tr w:rsidR="002C4158" w14:paraId="4254367D" w14:textId="77777777" w:rsidTr="00367DB8">
        <w:trPr>
          <w:trHeight w:val="393"/>
        </w:trPr>
        <w:tc>
          <w:tcPr>
            <w:tcW w:w="1585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2633" w14:textId="6111F0CB" w:rsidR="002C4158" w:rsidRPr="001A3EAA" w:rsidRDefault="007B778A" w:rsidP="007B778A">
            <w:pPr>
              <w:spacing w:line="276" w:lineRule="auto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                                                                                                                                                   </w:t>
            </w:r>
            <w:r w:rsidR="002C4158" w:rsidRPr="001A3EAA">
              <w:rPr>
                <w:b/>
                <w:bCs/>
                <w:sz w:val="16"/>
                <w:szCs w:val="16"/>
                <w:lang w:val="kk-KZ"/>
              </w:rPr>
              <w:t>Бастауыш сынып пән бірлестігі</w:t>
            </w:r>
          </w:p>
        </w:tc>
      </w:tr>
      <w:tr w:rsidR="002C4158" w:rsidRPr="002C31F4" w14:paraId="739D31AE" w14:textId="77777777" w:rsidTr="00367DB8">
        <w:trPr>
          <w:gridAfter w:val="15"/>
          <w:wAfter w:w="12043" w:type="dxa"/>
          <w:trHeight w:val="1864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BEB0" w14:textId="68C3C235" w:rsidR="002C4158" w:rsidRDefault="00E16CA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2302" w14:textId="77777777" w:rsidR="002C4158" w:rsidRPr="007B778A" w:rsidRDefault="002C4158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  <w:r w:rsidRPr="007B778A">
              <w:rPr>
                <w:color w:val="000000" w:themeColor="text1"/>
                <w:sz w:val="16"/>
                <w:szCs w:val="16"/>
                <w:lang w:val="kk-KZ"/>
              </w:rPr>
              <w:t xml:space="preserve">Несипкалиева  Мейрамгул Кадиржановна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B8A0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01.01.90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B51C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A49F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2009.</w:t>
            </w:r>
          </w:p>
          <w:p w14:paraId="682B6378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DF2A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2FAA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05626BB2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A4476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оқыту пед мен әдістем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3092" w14:textId="2DC78D0C" w:rsidR="002C4158" w:rsidRDefault="00C30FB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1260" w14:textId="4532BC4C" w:rsidR="002C4158" w:rsidRDefault="00C30FBE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D5B3" w14:textId="79E4CBDA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Пед.зерт.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125C" w14:textId="25042CAD" w:rsidR="002C4158" w:rsidRDefault="002C4158" w:rsidP="002C4158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31.08 .2023          № 376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4790" w14:textId="03C9554F" w:rsidR="002C4158" w:rsidRDefault="00193FE5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2019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27C4" w14:textId="70B5B356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99C9" w14:textId="3392F5CD" w:rsidR="002C4158" w:rsidRDefault="002C31F4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Қаз-4,</w:t>
            </w:r>
          </w:p>
          <w:p w14:paraId="05AE7CD9" w14:textId="2FC0C71E" w:rsidR="002C4158" w:rsidRPr="00D83972" w:rsidRDefault="00766455" w:rsidP="0076645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Әбеб.-3; мат.-5</w:t>
            </w:r>
            <w:r w:rsidR="002C31F4">
              <w:rPr>
                <w:sz w:val="16"/>
                <w:szCs w:val="16"/>
                <w:lang w:val="kk-KZ"/>
              </w:rPr>
              <w:t xml:space="preserve">; дүние.-1; жарат.-1; ең.бау.-1; 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0DD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2251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AEE" w14:textId="5A370E06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DFE5" w14:textId="11A3961B" w:rsidR="002C4158" w:rsidRDefault="00766455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4а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92B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7A35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16F2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4BFE3DFF" w14:textId="77777777" w:rsidR="002C4158" w:rsidRDefault="002C4158" w:rsidP="002C4158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Ақсай №18</w:t>
            </w:r>
          </w:p>
        </w:tc>
      </w:tr>
      <w:tr w:rsidR="00E749A5" w:rsidRPr="00766455" w14:paraId="29DDB692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DC70" w14:textId="49649BF8" w:rsidR="00E749A5" w:rsidRDefault="00E16CAE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BB30" w14:textId="77777777" w:rsidR="00E749A5" w:rsidRPr="007B778A" w:rsidRDefault="00E749A5" w:rsidP="00E749A5">
            <w:pPr>
              <w:spacing w:line="276" w:lineRule="auto"/>
              <w:ind w:right="-111"/>
              <w:rPr>
                <w:sz w:val="16"/>
                <w:szCs w:val="16"/>
                <w:lang w:val="kk-KZ"/>
              </w:rPr>
            </w:pPr>
            <w:r w:rsidRPr="007B778A">
              <w:rPr>
                <w:sz w:val="16"/>
                <w:szCs w:val="16"/>
                <w:lang w:val="kk-KZ"/>
              </w:rPr>
              <w:t>Әжіғалиева Фамила Насимоллақызы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D5B7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04.02.67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8693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9EF9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1989.</w:t>
            </w:r>
          </w:p>
          <w:p w14:paraId="5962B409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18.09.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A798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4264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ГПИ</w:t>
            </w:r>
          </w:p>
          <w:p w14:paraId="39AADDCE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1989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FBC1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кл. оқыту пед мен мет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05BC" w14:textId="470B0912" w:rsidR="00E749A5" w:rsidRDefault="00C30FBE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E96B" w14:textId="18398B86" w:rsidR="00E749A5" w:rsidRDefault="00C30FBE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8BD5" w14:textId="1CD00C4D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Пед.зерт.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38C3" w14:textId="1DBB3EA6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31.08.      2023.       № 376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4D4F" w14:textId="56F4ED80" w:rsidR="00E749A5" w:rsidRDefault="00193FE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A514" w14:textId="421E61B9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AE7E" w14:textId="34AC65E8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Қаз.т.-4;</w:t>
            </w:r>
            <w:r w:rsidR="00766455">
              <w:rPr>
                <w:sz w:val="16"/>
                <w:szCs w:val="16"/>
                <w:lang w:val="kk-KZ"/>
              </w:rPr>
              <w:t>әдеб.-3мат.-5</w:t>
            </w:r>
            <w:r>
              <w:rPr>
                <w:sz w:val="16"/>
                <w:szCs w:val="16"/>
                <w:lang w:val="kk-KZ"/>
              </w:rPr>
              <w:t>;дүн.-1;жарат.-1;ең.бау.-1;</w:t>
            </w:r>
            <w:r w:rsidR="00766455">
              <w:rPr>
                <w:sz w:val="16"/>
                <w:szCs w:val="16"/>
                <w:lang w:val="kk-KZ"/>
              </w:rPr>
              <w:t>элек.курс-1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FF23" w14:textId="708DE97C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C9DE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F8F" w14:textId="087055BF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67B" w14:textId="54CE3C76" w:rsidR="00E749A5" w:rsidRDefault="0076645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3а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AC1A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F2F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AA78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32DB8081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Махамбет№11/2</w:t>
            </w:r>
          </w:p>
        </w:tc>
      </w:tr>
      <w:tr w:rsidR="00E749A5" w:rsidRPr="00766455" w14:paraId="782D326E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D37C" w14:textId="09C474BE" w:rsidR="00E749A5" w:rsidRDefault="00E16CAE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0AB8" w14:textId="77777777" w:rsidR="00E749A5" w:rsidRPr="007B778A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  <w:r w:rsidRPr="007B778A">
              <w:rPr>
                <w:sz w:val="16"/>
                <w:szCs w:val="16"/>
                <w:lang w:val="kk-KZ"/>
              </w:rPr>
              <w:t xml:space="preserve">Тагаева Нуршат Сериковна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2A69" w14:textId="77777777" w:rsidR="00E749A5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24.03.89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B178" w14:textId="77777777" w:rsidR="00E749A5" w:rsidRDefault="00E749A5" w:rsidP="00E749A5">
            <w:pPr>
              <w:tabs>
                <w:tab w:val="center" w:pos="612"/>
              </w:tabs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32B2" w14:textId="77777777" w:rsidR="00E749A5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2011.</w:t>
            </w:r>
          </w:p>
          <w:p w14:paraId="7DB891EE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4B4D" w14:textId="77777777" w:rsidR="00E749A5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9BEB" w14:textId="518BFB49" w:rsidR="00E749A5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Жоғары,   АМУ 2020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6322" w14:textId="77777777" w:rsidR="00E749A5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 сынып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E43F" w14:textId="0FEAC4D2" w:rsidR="00E749A5" w:rsidRDefault="00C30FBE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1702" w14:textId="4CE3033F" w:rsidR="00E749A5" w:rsidRDefault="00C30FBE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15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8490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Пед-сар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642E" w14:textId="0EF99777" w:rsidR="00E749A5" w:rsidRDefault="00372D8D" w:rsidP="00372D8D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31.05. 2024</w:t>
            </w:r>
            <w:r w:rsidR="00E749A5">
              <w:rPr>
                <w:sz w:val="16"/>
                <w:szCs w:val="16"/>
                <w:lang w:val="kk-KZ"/>
              </w:rPr>
              <w:t xml:space="preserve"> №</w:t>
            </w:r>
            <w:r>
              <w:rPr>
                <w:sz w:val="16"/>
                <w:szCs w:val="16"/>
                <w:lang w:val="kk-KZ"/>
              </w:rPr>
              <w:t>138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E058" w14:textId="46B0A5C5" w:rsidR="00E749A5" w:rsidRDefault="00193FE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38B" w14:textId="5B513E05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2AE9" w14:textId="2A622875" w:rsidR="00E749A5" w:rsidRDefault="0076645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Әліппе-6;мат.-4;дүни.-1;жарат.-1;элек.ку</w:t>
            </w:r>
            <w:r>
              <w:rPr>
                <w:sz w:val="16"/>
                <w:szCs w:val="16"/>
                <w:lang w:val="kk-KZ"/>
              </w:rPr>
              <w:lastRenderedPageBreak/>
              <w:t>р.-1;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30AB" w14:textId="1B68D691" w:rsidR="00E749A5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EC10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06B" w14:textId="2000CF0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71F7" w14:textId="419E80F9" w:rsidR="00E749A5" w:rsidRDefault="0076645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1ә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C316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D8DE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8720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3D54C598" w14:textId="77777777" w:rsidR="00E749A5" w:rsidRPr="00372D8D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Орталық №2</w:t>
            </w:r>
          </w:p>
        </w:tc>
      </w:tr>
      <w:tr w:rsidR="00E749A5" w:rsidRPr="00766455" w14:paraId="30A0460F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A79" w14:textId="372D1C20" w:rsidR="00E749A5" w:rsidRDefault="00E16CAE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46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FF2E" w14:textId="77777777" w:rsidR="00E749A5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Ележанова  Айжан Муканалиевна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5EDB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01.06.77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B48D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сынып</w:t>
            </w:r>
          </w:p>
          <w:p w14:paraId="00BA5985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040F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2010</w:t>
            </w:r>
          </w:p>
          <w:p w14:paraId="5CED6487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13.09.</w:t>
            </w:r>
          </w:p>
          <w:p w14:paraId="1A367369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5591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D6E06" w14:textId="4028A08A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Жоғары.     БҚИТ универ. 2023 жыл      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A78F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сынып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E874" w14:textId="67D81C48" w:rsidR="00E749A5" w:rsidRDefault="00C30FBE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52E6" w14:textId="431187CF" w:rsidR="00E749A5" w:rsidRDefault="00C30FBE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3A90" w14:textId="45D094B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Пед-сар</w:t>
            </w:r>
            <w:r w:rsidR="00D92821">
              <w:rPr>
                <w:sz w:val="16"/>
                <w:szCs w:val="16"/>
                <w:lang w:val="kk-KZ"/>
              </w:rPr>
              <w:t>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8DA4" w14:textId="4D9CC0A4" w:rsidR="00E749A5" w:rsidRDefault="00B33E51" w:rsidP="00B33E51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30.09.</w:t>
            </w:r>
            <w:r w:rsidR="00E749A5">
              <w:rPr>
                <w:sz w:val="16"/>
                <w:szCs w:val="16"/>
                <w:lang w:val="kk-KZ"/>
              </w:rPr>
              <w:t xml:space="preserve"> </w:t>
            </w:r>
            <w:r>
              <w:rPr>
                <w:sz w:val="16"/>
                <w:szCs w:val="16"/>
                <w:lang w:val="kk-KZ"/>
              </w:rPr>
              <w:t>2024</w:t>
            </w:r>
            <w:r w:rsidR="00E749A5">
              <w:rPr>
                <w:sz w:val="16"/>
                <w:szCs w:val="16"/>
                <w:lang w:val="kk-KZ"/>
              </w:rPr>
              <w:t xml:space="preserve"> №2</w:t>
            </w: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92A3" w14:textId="3752F9F7" w:rsidR="00E749A5" w:rsidRDefault="00193FE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AB0" w14:textId="6D9AE7E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02C0" w14:textId="711B5BD2" w:rsidR="00E749A5" w:rsidRDefault="00766455" w:rsidP="0076645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Қаз.т.-4;әдеб.-3;мат.-4;дүн.-1;жарат.-1;ең.бау.-1;элек.курс-2;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E2A" w14:textId="0C0EEF8C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1FA4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AC4" w14:textId="01062AF9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0FEB" w14:textId="78C6A9B2" w:rsidR="00E749A5" w:rsidRDefault="0076645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2ә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857D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BB17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416A" w14:textId="77777777" w:rsidR="00E749A5" w:rsidRPr="000B680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0B4D541B" w14:textId="77777777" w:rsidR="00E749A5" w:rsidRPr="000B680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 w:rsidRPr="000B6805">
              <w:rPr>
                <w:sz w:val="16"/>
                <w:szCs w:val="16"/>
                <w:lang w:val="kk-KZ"/>
              </w:rPr>
              <w:t>Махамбет №17</w:t>
            </w:r>
          </w:p>
        </w:tc>
      </w:tr>
      <w:tr w:rsidR="00E749A5" w14:paraId="40650878" w14:textId="77777777" w:rsidTr="00367DB8">
        <w:trPr>
          <w:gridAfter w:val="15"/>
          <w:wAfter w:w="12043" w:type="dxa"/>
          <w:trHeight w:val="567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469" w14:textId="67C40703" w:rsidR="00E749A5" w:rsidRDefault="00E16CAE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9425" w14:textId="77777777" w:rsidR="00E749A5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Бижанова  Ботагөз  Маратқызы</w:t>
            </w:r>
          </w:p>
          <w:p w14:paraId="59122B87" w14:textId="77777777" w:rsidR="00E749A5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BCF3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25.03.90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8720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сынып мұғалімі</w:t>
            </w:r>
          </w:p>
          <w:p w14:paraId="0D11B018" w14:textId="77777777" w:rsidR="00E749A5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378C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2013</w:t>
            </w:r>
          </w:p>
          <w:p w14:paraId="7C68E3DA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01.09.</w:t>
            </w:r>
          </w:p>
          <w:p w14:paraId="5EFA14E9" w14:textId="77777777" w:rsidR="00E749A5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0C15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4883" w14:textId="38D66D02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.АМУ</w:t>
            </w:r>
          </w:p>
          <w:p w14:paraId="5A9F9CFC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2014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4FC1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оқыту пед. мен әдістем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81A4" w14:textId="361D092A" w:rsidR="00E749A5" w:rsidRDefault="00C30FBE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6B50" w14:textId="2B5DECA3" w:rsidR="00E749A5" w:rsidRDefault="00C30FBE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1A3C6" w14:textId="1761F2A3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Пед-мод.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8FE3" w14:textId="0558C6A0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16.06. 2021 №57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D0B4" w14:textId="13EE488A" w:rsidR="00E749A5" w:rsidRDefault="00193FE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700B" w14:textId="56EEC26F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2A25" w14:textId="1141D144" w:rsidR="00E749A5" w:rsidRDefault="0076645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Қаз.т.-4;әдеб.-3;мат.-4;дүн.-1;жарат.-1;ең.бау.1;элек.курс-2;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803E" w14:textId="48773F4B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AA34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8B5F" w14:textId="77FB15B9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865F" w14:textId="2505DFA4" w:rsidR="00E749A5" w:rsidRDefault="0076645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2а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893B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868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E4CF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46E7A9AC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Махамбет №12</w:t>
            </w:r>
          </w:p>
        </w:tc>
      </w:tr>
      <w:tr w:rsidR="00E749A5" w14:paraId="4FE6F6B1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D64" w14:textId="30337B39" w:rsidR="00E749A5" w:rsidRDefault="00E16CAE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174" w14:textId="77777777" w:rsidR="00E749A5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Темирова Мухсина Сатыбалиевна </w:t>
            </w:r>
          </w:p>
          <w:p w14:paraId="563D56D0" w14:textId="77777777" w:rsidR="00E749A5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41D5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12.11.71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3ACF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сынып</w:t>
            </w:r>
          </w:p>
          <w:p w14:paraId="26D6D40B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орыс тілі 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705B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2007</w:t>
            </w:r>
          </w:p>
          <w:p w14:paraId="58901C0A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01.09.</w:t>
            </w:r>
          </w:p>
          <w:p w14:paraId="2B908254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8A0F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4E79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АПИ</w:t>
            </w:r>
          </w:p>
          <w:p w14:paraId="3C7C3673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1993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9FFD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оқыту пед. мен мет ж/е ұлт мект.ор/т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67F4" w14:textId="1C8FCD86" w:rsidR="00E749A5" w:rsidRDefault="00C30FBE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DA93" w14:textId="1C5DE96C" w:rsidR="00E749A5" w:rsidRDefault="00C30FBE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188F" w14:textId="46AB1DB4" w:rsidR="00E749A5" w:rsidRDefault="00A476FC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Педагог </w:t>
            </w:r>
            <w:r w:rsidR="009D3760"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1A2A" w14:textId="70D9D29A" w:rsidR="00E749A5" w:rsidRDefault="00A476FC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24.07. 2025 №108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8C89" w14:textId="29244463" w:rsidR="00E749A5" w:rsidRDefault="00193FE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2024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1DFE" w14:textId="52817033" w:rsidR="00E749A5" w:rsidRDefault="0045297D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51EB" w14:textId="1DDD14B9" w:rsidR="00E749A5" w:rsidRDefault="00116EAF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2а.ә-4;3а,ә-4</w:t>
            </w:r>
            <w:r w:rsidR="00E749A5">
              <w:rPr>
                <w:sz w:val="16"/>
                <w:szCs w:val="16"/>
                <w:lang w:val="kk-KZ"/>
              </w:rPr>
              <w:t>;4а,ә</w:t>
            </w:r>
            <w:r w:rsidR="0045297D">
              <w:rPr>
                <w:sz w:val="16"/>
                <w:szCs w:val="16"/>
                <w:lang w:val="kk-KZ"/>
              </w:rPr>
              <w:t>,-4;5а-3</w:t>
            </w:r>
            <w:r>
              <w:rPr>
                <w:sz w:val="16"/>
                <w:szCs w:val="16"/>
                <w:lang w:val="kk-KZ"/>
              </w:rPr>
              <w:t>: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A80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1A14" w14:textId="77777777" w:rsidR="00E749A5" w:rsidRDefault="00E749A5" w:rsidP="00E749A5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5957" w14:textId="77777777" w:rsidR="00E749A5" w:rsidRDefault="00E749A5" w:rsidP="00E749A5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43E9" w14:textId="77777777" w:rsidR="00E749A5" w:rsidRDefault="00E749A5" w:rsidP="00E749A5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B4D" w14:textId="77777777" w:rsidR="00E749A5" w:rsidRDefault="00E749A5" w:rsidP="00E749A5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1A8" w14:textId="77777777" w:rsidR="00E749A5" w:rsidRDefault="00E749A5" w:rsidP="00E749A5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54D9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3375F93A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Тегісшіл №8/1</w:t>
            </w:r>
          </w:p>
        </w:tc>
      </w:tr>
      <w:tr w:rsidR="00E749A5" w:rsidRPr="0045297D" w14:paraId="3DF2602E" w14:textId="77777777" w:rsidTr="00367DB8">
        <w:trPr>
          <w:gridAfter w:val="15"/>
          <w:wAfter w:w="12043" w:type="dxa"/>
          <w:trHeight w:val="1323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CF39" w14:textId="037DB72C" w:rsidR="00E749A5" w:rsidRDefault="00E16CAE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9F44" w14:textId="77777777" w:rsidR="00E749A5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Балқасинова Қарлығаш Қойшығұлқызы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BA36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19.07.80</w:t>
            </w:r>
          </w:p>
          <w:p w14:paraId="673A8088" w14:textId="77777777" w:rsidR="00E749A5" w:rsidRDefault="00E749A5" w:rsidP="00E749A5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D638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Бастауыш сынып мұғалімі 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0301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2017</w:t>
            </w:r>
          </w:p>
          <w:p w14:paraId="65D3FCFA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02.09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E4D4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62F8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Алматы универ. 2018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A8A7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білім беру мұғалімі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B926" w14:textId="2F608963" w:rsidR="00E749A5" w:rsidRDefault="00C30FBE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E6A1" w14:textId="3C1417D0" w:rsidR="00E749A5" w:rsidRDefault="00C30FBE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AA0D" w14:textId="64D0BF8F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Пед/мод. 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55FD" w14:textId="3C3AA951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24.12. 2021 №167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BDA1" w14:textId="75F1B78D" w:rsidR="00E749A5" w:rsidRDefault="00193FE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808F" w14:textId="107D2858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DB32" w14:textId="43EA3593" w:rsidR="00E749A5" w:rsidRDefault="0045297D" w:rsidP="0045297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Қ/.т.-4;әдеб.-3;мат.-5;дүн/т.-1;жарат.-1</w:t>
            </w:r>
            <w:r w:rsidR="00893F77">
              <w:rPr>
                <w:sz w:val="16"/>
                <w:szCs w:val="16"/>
                <w:lang w:val="kk-KZ"/>
              </w:rPr>
              <w:t>; ең.бау-1: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E090" w14:textId="19DCD6F3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AE28" w14:textId="77777777" w:rsidR="00E749A5" w:rsidRDefault="00E749A5" w:rsidP="00E749A5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170F" w14:textId="57D96996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952F" w14:textId="0B161CC6" w:rsidR="00E749A5" w:rsidRDefault="0045297D" w:rsidP="00E749A5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3ә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3EF" w14:textId="77777777" w:rsidR="00E749A5" w:rsidRDefault="00E749A5" w:rsidP="00E749A5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D2B7" w14:textId="77777777" w:rsidR="00E749A5" w:rsidRDefault="00E749A5" w:rsidP="00E749A5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ADD7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49C8F882" w14:textId="77777777" w:rsidR="00E749A5" w:rsidRDefault="00E749A5" w:rsidP="00E749A5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Әбілқайырхан №7</w:t>
            </w:r>
          </w:p>
        </w:tc>
      </w:tr>
      <w:tr w:rsidR="00DD2B7C" w:rsidRPr="00F95619" w14:paraId="380BA046" w14:textId="77777777" w:rsidTr="00367DB8">
        <w:trPr>
          <w:gridAfter w:val="15"/>
          <w:wAfter w:w="12043" w:type="dxa"/>
          <w:trHeight w:val="653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D18" w14:textId="63E1BC3F" w:rsidR="00DD2B7C" w:rsidRDefault="00DD2B7C" w:rsidP="00E16CAE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  <w:r w:rsidR="00E16CAE"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B32E" w14:textId="77777777" w:rsidR="00DD2B7C" w:rsidRDefault="00DD2B7C" w:rsidP="00DD2B7C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Ажентаева Рысты Кайроллаевна</w:t>
            </w:r>
          </w:p>
          <w:p w14:paraId="11119708" w14:textId="5E34DEFF" w:rsidR="00DD2B7C" w:rsidRDefault="00DD2B7C" w:rsidP="00DD2B7C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C20E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12.07.89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7D1D" w14:textId="69FF6286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 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75EA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2010.</w:t>
            </w:r>
          </w:p>
          <w:p w14:paraId="35044436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99EA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2394" w14:textId="5784C42D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Жоғары, БҚИТ универ. 2023 жыл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9FA9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</w:t>
            </w:r>
          </w:p>
          <w:p w14:paraId="7CD4E763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сынып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CEBC" w14:textId="63DFE124" w:rsidR="00DD2B7C" w:rsidRDefault="00C30FB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A8E3" w14:textId="580CEC4C" w:rsidR="00DD2B7C" w:rsidRDefault="00C30FB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D4D8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Пед-сарап.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4E23" w14:textId="6BC32701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31.12.</w:t>
            </w:r>
          </w:p>
          <w:p w14:paraId="748F95AA" w14:textId="1FCFA9B8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2020 №156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8BD3" w14:textId="16BE85D7" w:rsidR="00DD2B7C" w:rsidRDefault="00193FE5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B3D" w14:textId="23142B63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7FB" w14:textId="3E32750B" w:rsidR="00DD2B7C" w:rsidRDefault="00F95619" w:rsidP="00DD2B7C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Қ/.т.-4;әдеб.-3;мат.-5</w:t>
            </w:r>
            <w:r w:rsidR="00DD2B7C">
              <w:rPr>
                <w:sz w:val="16"/>
                <w:szCs w:val="16"/>
                <w:lang w:val="kk-KZ"/>
              </w:rPr>
              <w:t>;дүн/т</w:t>
            </w:r>
            <w:r>
              <w:rPr>
                <w:sz w:val="16"/>
                <w:szCs w:val="16"/>
                <w:lang w:val="kk-KZ"/>
              </w:rPr>
              <w:t>.-1;жарат.-2; ең.бау-1:эл.курс-1</w:t>
            </w:r>
            <w:r w:rsidR="00DD2B7C">
              <w:rPr>
                <w:sz w:val="16"/>
                <w:szCs w:val="16"/>
                <w:lang w:val="kk-KZ"/>
              </w:rPr>
              <w:t>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356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2B32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F03" w14:textId="69EB0013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AE0E" w14:textId="30C10EC6" w:rsidR="00DD2B7C" w:rsidRDefault="00F95619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4ә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B38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6CA8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6DA8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2D768CFD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Иманғазиев №43</w:t>
            </w:r>
          </w:p>
        </w:tc>
      </w:tr>
      <w:tr w:rsidR="00DD2B7C" w:rsidRPr="00512951" w14:paraId="5FD0A6F2" w14:textId="77777777" w:rsidTr="00367DB8">
        <w:trPr>
          <w:gridAfter w:val="15"/>
          <w:wAfter w:w="12043" w:type="dxa"/>
          <w:trHeight w:val="653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3120" w14:textId="695EA1EB" w:rsidR="00DD2B7C" w:rsidRDefault="00E16CA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A7E3" w14:textId="7B76BEC3" w:rsidR="00DD2B7C" w:rsidRDefault="00DD2B7C" w:rsidP="00DD2B7C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Сүндетова Асылай Нұрлығайынқызы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94B2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04.05.93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3359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сынып мұғалімі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D07F" w14:textId="0AC2291D" w:rsidR="00DD2B7C" w:rsidRDefault="00CE39BE" w:rsidP="00DD2B7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  <w:p w14:paraId="55AFFCEC" w14:textId="3E1F7D45" w:rsidR="00DD2B7C" w:rsidRDefault="00CE39BE" w:rsidP="00DD2B7C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01.09</w:t>
            </w:r>
            <w:r w:rsidR="00DD2B7C">
              <w:rPr>
                <w:sz w:val="16"/>
                <w:szCs w:val="16"/>
              </w:rPr>
              <w:t>.</w:t>
            </w:r>
          </w:p>
          <w:p w14:paraId="6DAC7904" w14:textId="3676E5DD" w:rsidR="00CE39BE" w:rsidRDefault="00CE39BE" w:rsidP="00CE39B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8957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7DE3" w14:textId="6F448B28" w:rsidR="00DD2B7C" w:rsidRDefault="00DD2B7C" w:rsidP="00DD2B7C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БҚИТ универ.. 2023 жыл.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388C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сынып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067D" w14:textId="2BBB57C1" w:rsidR="00DD2B7C" w:rsidRDefault="00C30FB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A2A9" w14:textId="36EEF05A" w:rsidR="00DD2B7C" w:rsidRDefault="00C30FB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D82E" w14:textId="5CCD6253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Пед-мод 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8C89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30.06.</w:t>
            </w:r>
          </w:p>
          <w:p w14:paraId="27032BB0" w14:textId="1BE51E3F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2022 №153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3A6" w14:textId="646E6E2D" w:rsidR="00DD2B7C" w:rsidRDefault="00193FE5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806F" w14:textId="028D7655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06F4" w14:textId="0654ECE2" w:rsidR="00DD2B7C" w:rsidRDefault="00512951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Әліппе-6;мат.-4;дүни.-1;дене-3;жарат.-1;элек.кур.-1;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964E" w14:textId="41D84D30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1C1B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59F" w14:textId="05ADF112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381F" w14:textId="03105CCB" w:rsidR="00DD2B7C" w:rsidRDefault="00512951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1а</w:t>
            </w: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E26A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DE96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17C7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2F200DBA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Желотқсан </w:t>
            </w:r>
          </w:p>
          <w:p w14:paraId="7BBB69A4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№5</w:t>
            </w:r>
          </w:p>
        </w:tc>
      </w:tr>
      <w:tr w:rsidR="00DD2B7C" w:rsidRPr="00512951" w14:paraId="4FC8F123" w14:textId="77777777" w:rsidTr="00367DB8">
        <w:tc>
          <w:tcPr>
            <w:tcW w:w="1585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FE68" w14:textId="62C05253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                        </w:t>
            </w:r>
          </w:p>
          <w:p w14:paraId="68E5B7CC" w14:textId="30BEBF36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 Шағын орталық</w:t>
            </w:r>
          </w:p>
        </w:tc>
      </w:tr>
      <w:tr w:rsidR="00DD2B7C" w:rsidRPr="00DD2B7C" w14:paraId="3066DF2A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B85C" w14:textId="709DE887" w:rsidR="00DD2B7C" w:rsidRDefault="00E16CA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lastRenderedPageBreak/>
              <w:t>52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89CB" w14:textId="65F33BEF" w:rsidR="00DD2B7C" w:rsidRDefault="00D8246E" w:rsidP="00DD2B7C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Қабдоллақызы Ақтолқын</w:t>
            </w:r>
          </w:p>
          <w:p w14:paraId="585B31FF" w14:textId="77777777" w:rsidR="00DD2B7C" w:rsidRDefault="00DD2B7C" w:rsidP="00DD2B7C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EA37" w14:textId="5B476185" w:rsidR="00DD2B7C" w:rsidRDefault="00D8246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15.05.2000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0D01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Шағын орталықтәрбиеші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3A08" w14:textId="176D58B9" w:rsidR="00DD2B7C" w:rsidRDefault="003C014B" w:rsidP="00D8246E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25.08.2025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050B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D36C" w14:textId="3D45E205" w:rsidR="00DD2B7C" w:rsidRDefault="00DD2B7C" w:rsidP="00D8246E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</w:t>
            </w:r>
            <w:r w:rsidR="00D8246E">
              <w:rPr>
                <w:sz w:val="16"/>
                <w:szCs w:val="16"/>
                <w:lang w:val="kk-KZ"/>
              </w:rPr>
              <w:t>Қ.Дүтбаев атын.Атырау гуманитарлық колледжі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B77A6" w14:textId="299C659D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Мектепке дейінгі тәрб</w:t>
            </w:r>
            <w:r w:rsidR="004F479C">
              <w:rPr>
                <w:sz w:val="16"/>
                <w:szCs w:val="16"/>
                <w:lang w:val="kk-KZ"/>
              </w:rPr>
              <w:t>.</w:t>
            </w:r>
            <w:r>
              <w:rPr>
                <w:sz w:val="16"/>
                <w:szCs w:val="16"/>
                <w:lang w:val="kk-KZ"/>
              </w:rPr>
              <w:t xml:space="preserve"> мен оқыту 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1BF6" w14:textId="7694382E" w:rsidR="00DD2B7C" w:rsidRDefault="00C30FB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F721F" w14:textId="3105DC47" w:rsidR="00DD2B7C" w:rsidRDefault="00C30FB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1397" w14:textId="4B019992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32F1" w14:textId="1569B2BA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0C09" w14:textId="11F90720" w:rsidR="00DD2B7C" w:rsidRDefault="00193FE5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8FDC" w14:textId="03B06AB1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B58D" w14:textId="0D3938B7" w:rsidR="00DD2B7C" w:rsidRDefault="00DD2B7C" w:rsidP="00DD2B7C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Әліппе-6; мат—4;дүн-1;дене-3;жарат.-1;элек.-</w:t>
            </w: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8C3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92D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D23F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9EFE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4386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4FF0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5F2A" w14:textId="5D1E3FC9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  <w:r w:rsidR="00237546">
              <w:rPr>
                <w:sz w:val="16"/>
                <w:szCs w:val="16"/>
                <w:lang w:val="kk-KZ"/>
              </w:rPr>
              <w:t xml:space="preserve"> Тегісшіл </w:t>
            </w:r>
            <w:r w:rsidR="00890A1B">
              <w:rPr>
                <w:sz w:val="16"/>
                <w:szCs w:val="16"/>
                <w:lang w:val="kk-KZ"/>
              </w:rPr>
              <w:t>№</w:t>
            </w:r>
            <w:r w:rsidR="00237546">
              <w:rPr>
                <w:sz w:val="16"/>
                <w:szCs w:val="16"/>
                <w:lang w:val="kk-KZ"/>
              </w:rPr>
              <w:t>12</w:t>
            </w:r>
          </w:p>
          <w:p w14:paraId="278B91D8" w14:textId="12FA3F99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D2B7C" w14:paraId="1B210475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23F9" w14:textId="3096E9C5" w:rsidR="00DD2B7C" w:rsidRDefault="00E16CA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FFDF" w14:textId="77777777" w:rsidR="00DD2B7C" w:rsidRPr="00F67065" w:rsidRDefault="00DD2B7C" w:rsidP="00DD2B7C">
            <w:pPr>
              <w:spacing w:line="276" w:lineRule="auto"/>
              <w:rPr>
                <w:sz w:val="16"/>
                <w:szCs w:val="16"/>
                <w:lang w:val="kk-KZ"/>
              </w:rPr>
            </w:pPr>
            <w:r w:rsidRPr="00F67065">
              <w:rPr>
                <w:sz w:val="16"/>
                <w:szCs w:val="16"/>
                <w:lang w:val="kk-KZ"/>
              </w:rPr>
              <w:t>Мурзашева  Шолпан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BD97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30.05.67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30CF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Шағын орталық</w:t>
            </w:r>
          </w:p>
          <w:p w14:paraId="653B3EB4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тәрбиеші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080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2012</w:t>
            </w:r>
          </w:p>
          <w:p w14:paraId="5D3FD18F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01.09.</w:t>
            </w:r>
          </w:p>
          <w:p w14:paraId="74574A97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756C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7FBC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АПИ,</w:t>
            </w:r>
          </w:p>
          <w:p w14:paraId="775F1E6B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1993 ж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E7E2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сынып пед мен метод</w:t>
            </w:r>
          </w:p>
          <w:p w14:paraId="17B28A11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7429" w14:textId="55685E0D" w:rsidR="00DD2B7C" w:rsidRDefault="00C30FB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1566" w14:textId="05345DD4" w:rsidR="00DD2B7C" w:rsidRDefault="00C30FB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AEFD" w14:textId="426D629A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Пед/мод.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FDF2" w14:textId="1619E052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24.12. 2021 №167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052F" w14:textId="34B3D646" w:rsidR="00DD2B7C" w:rsidRDefault="00193FE5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2022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E81" w14:textId="022BBF7C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7B5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911C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CE84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4A5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DD9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ADA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020C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72EE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028DF5F2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Жантурин №29</w:t>
            </w:r>
          </w:p>
        </w:tc>
      </w:tr>
      <w:tr w:rsidR="00DD2B7C" w14:paraId="20BD1E7F" w14:textId="77777777" w:rsidTr="00367DB8">
        <w:tc>
          <w:tcPr>
            <w:tcW w:w="1585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4B12E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                                   </w:t>
            </w:r>
          </w:p>
          <w:p w14:paraId="1AFE16CB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Мектепалды даярлық</w:t>
            </w:r>
          </w:p>
        </w:tc>
      </w:tr>
      <w:tr w:rsidR="00DD2B7C" w14:paraId="380D95CE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32F" w14:textId="29736E98" w:rsidR="00DD2B7C" w:rsidRDefault="00EB462C" w:rsidP="00E16CAE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  <w:r w:rsidR="00E16CAE"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9BC4" w14:textId="77777777" w:rsidR="00DD2B7C" w:rsidRDefault="00DD2B7C" w:rsidP="00DD2B7C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Кенжалиева  Шынар Өтегенқызы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A929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19.07.77.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6681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МАД тәрбиеші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502F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2010</w:t>
            </w:r>
          </w:p>
          <w:p w14:paraId="4D06F583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13.09.</w:t>
            </w:r>
          </w:p>
          <w:p w14:paraId="1F0585A6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E9BA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қаз.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55CB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АМУ</w:t>
            </w:r>
          </w:p>
          <w:p w14:paraId="06D322B1" w14:textId="1B8A11CE" w:rsidR="00DD2B7C" w:rsidRDefault="00DD2B7C" w:rsidP="00DD2B7C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  2017ж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A0E3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Мектепке дей. оқыту ж/е тәрбиеле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1455" w14:textId="185BCF21" w:rsidR="00DD2B7C" w:rsidRDefault="00C30FB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E210" w14:textId="6400E1E8" w:rsidR="00DD2B7C" w:rsidRDefault="00C30FB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49D7" w14:textId="0BBC4322" w:rsidR="00DD2B7C" w:rsidRDefault="00196042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Пед.мод.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A8A1" w14:textId="6CA046F4" w:rsidR="00DD2B7C" w:rsidRDefault="00F162B2" w:rsidP="00F162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24.07. 2025 №108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F523" w14:textId="148A780E" w:rsidR="00DD2B7C" w:rsidRDefault="00193FE5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38F3" w14:textId="1C8B49C8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839" w14:textId="77777777" w:rsidR="00DD2B7C" w:rsidRDefault="00DD2B7C" w:rsidP="00DD2B7C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34C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41C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6DA5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1601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EDA6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9F25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1DDF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 Орталық №37</w:t>
            </w:r>
          </w:p>
        </w:tc>
      </w:tr>
      <w:tr w:rsidR="00DD2B7C" w14:paraId="0BC5EF86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D699" w14:textId="13243CFF" w:rsidR="00DD2B7C" w:rsidRDefault="00E16CA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DB8D3" w14:textId="77777777" w:rsidR="00DD2B7C" w:rsidRDefault="00DD2B7C" w:rsidP="00DD2B7C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Нұрғалиева Ғалия Санжанқызы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3943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17.08.65</w:t>
            </w:r>
          </w:p>
        </w:tc>
        <w:tc>
          <w:tcPr>
            <w:tcW w:w="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AB8A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МАД тәрбиеші</w:t>
            </w:r>
          </w:p>
        </w:tc>
        <w:tc>
          <w:tcPr>
            <w:tcW w:w="1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68BB4" w14:textId="50C65007" w:rsidR="00DD2B7C" w:rsidRDefault="00DD2B7C" w:rsidP="00A5464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2010</w:t>
            </w:r>
          </w:p>
          <w:p w14:paraId="695A1F34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01.09.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EB2D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қаз 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FCA8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Арн.орта.  Гурьев пед.учил, 1991ж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94AB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Мектепке  дейінгі тәрбие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4394" w14:textId="19BAAD27" w:rsidR="00DD2B7C" w:rsidRDefault="00C30FBE" w:rsidP="00DD2B7C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F6E58" w14:textId="04F35A14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22/3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D6D3" w14:textId="38BB30A3" w:rsidR="00DD2B7C" w:rsidRDefault="00761BBD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Пед.мод.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209D" w14:textId="63FD8E4E" w:rsidR="00DD2B7C" w:rsidRDefault="00F162B2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24.07. 2025 №108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02B6" w14:textId="643EDF5A" w:rsidR="00DD2B7C" w:rsidRDefault="00193FE5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2021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CFD8" w14:textId="071357BB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4F23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B7FF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A03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3FFA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053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7636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916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382C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2D28A81B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Иманғазиев №4</w:t>
            </w:r>
          </w:p>
        </w:tc>
      </w:tr>
      <w:tr w:rsidR="006F5733" w14:paraId="1677A5B4" w14:textId="77777777" w:rsidTr="00367DB8">
        <w:tc>
          <w:tcPr>
            <w:tcW w:w="15858" w:type="dxa"/>
            <w:gridSpan w:val="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8698" w14:textId="77777777" w:rsidR="006F5733" w:rsidRDefault="006F5733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  <w:p w14:paraId="2ADA5EE8" w14:textId="77777777" w:rsidR="006F5733" w:rsidRDefault="006F5733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D2B7C" w14:paraId="1385ABBE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638E" w14:textId="034BA966" w:rsidR="00DD2B7C" w:rsidRDefault="00E16CA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288A" w14:textId="31AF6BEB" w:rsidR="00DD2B7C" w:rsidRDefault="00DD2B7C" w:rsidP="00DD2B7C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Жанабил Ақгүл Нұрәдилқызы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E377" w14:textId="283714B6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29.04.02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21F3" w14:textId="62F19381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Логопед 1ст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ECE6" w14:textId="77777777" w:rsidR="00DD2B7C" w:rsidRDefault="00DD2B7C" w:rsidP="00A5464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  <w:p w14:paraId="462F3953" w14:textId="0B95B30F" w:rsidR="00DD2B7C" w:rsidRDefault="00DD2B7C" w:rsidP="00A5464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23.08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FB06" w14:textId="67C79F38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CECD" w14:textId="594C3E6F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Жоғары, АУ 2023ж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5C19" w14:textId="67C730FD" w:rsidR="00DD2B7C" w:rsidRDefault="00181AF2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Логопед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BD1" w14:textId="4D7235B6" w:rsidR="00DD2B7C" w:rsidRDefault="00C30FB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1783" w14:textId="19399C86" w:rsidR="00DD2B7C" w:rsidRDefault="00C30FBE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B41D" w14:textId="2C6B8AAB" w:rsidR="00DD2B7C" w:rsidRDefault="00F162B2" w:rsidP="00F162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Педагог 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86DF" w14:textId="45D88012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2023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452" w14:textId="77777777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572E" w14:textId="5B0B7375" w:rsidR="00DD2B7C" w:rsidRDefault="00193FE5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1ст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DEF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BBF1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D89B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3CC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982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363E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D671" w14:textId="77777777" w:rsidR="00DD2B7C" w:rsidRDefault="00DD2B7C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98CC" w14:textId="71577E1C" w:rsidR="00DD2B7C" w:rsidRDefault="00DD2B7C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Бірлік-2 Есет-би №1</w:t>
            </w:r>
          </w:p>
        </w:tc>
      </w:tr>
      <w:tr w:rsidR="00BD3A45" w14:paraId="4EC20D04" w14:textId="77777777" w:rsidTr="00367DB8">
        <w:trPr>
          <w:gridAfter w:val="15"/>
          <w:wAfter w:w="12043" w:type="dxa"/>
        </w:trPr>
        <w:tc>
          <w:tcPr>
            <w:tcW w:w="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9734" w14:textId="3983BC1E" w:rsidR="00BD3A45" w:rsidRDefault="00BD3A45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353" w14:textId="14361FA8" w:rsidR="00BD3A45" w:rsidRDefault="006C738B" w:rsidP="00DD2B7C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Алмұратова Алмира Русланқызы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F466" w14:textId="30832387" w:rsidR="00BD3A45" w:rsidRDefault="001750FD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09.08.</w:t>
            </w:r>
            <w:r w:rsidR="006C738B">
              <w:rPr>
                <w:sz w:val="16"/>
                <w:szCs w:val="16"/>
                <w:lang w:val="kk-KZ"/>
              </w:rPr>
              <w:t>99</w:t>
            </w:r>
          </w:p>
        </w:tc>
        <w:tc>
          <w:tcPr>
            <w:tcW w:w="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C072" w14:textId="42585FAB" w:rsidR="00BD3A45" w:rsidRDefault="00BD3A45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Пед.ас</w:t>
            </w:r>
            <w:r w:rsidR="006C738B">
              <w:rPr>
                <w:sz w:val="16"/>
                <w:szCs w:val="16"/>
                <w:lang w:val="kk-KZ"/>
              </w:rPr>
              <w:t>сис</w:t>
            </w:r>
            <w:r w:rsidR="006D7F22">
              <w:rPr>
                <w:sz w:val="16"/>
                <w:szCs w:val="16"/>
                <w:lang w:val="kk-KZ"/>
              </w:rPr>
              <w:t>т.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DBFC" w14:textId="78233C5A" w:rsidR="00BD3A45" w:rsidRDefault="006C738B" w:rsidP="00A5464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10.03.26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3513" w14:textId="0634C0DB" w:rsidR="00BD3A45" w:rsidRDefault="00BD3A45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14A3" w14:textId="2E30C612" w:rsidR="00BD3A45" w:rsidRDefault="006C738B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Арнаулы орта. Дүтбаева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7912" w14:textId="3AB4C396" w:rsidR="00BD3A45" w:rsidRDefault="006C738B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Бастауыш сынып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8CC" w14:textId="77777777" w:rsidR="00BD3A45" w:rsidRDefault="00BD3A45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CB1C" w14:textId="77777777" w:rsidR="00BD3A45" w:rsidRDefault="00BD3A45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B237" w14:textId="77777777" w:rsidR="00BD3A45" w:rsidRDefault="00BD3A45" w:rsidP="00F162B2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8E93" w14:textId="77777777" w:rsidR="00BD3A45" w:rsidRDefault="00BD3A45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3F6C" w14:textId="77777777" w:rsidR="00BD3A45" w:rsidRDefault="00BD3A45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EE8A" w14:textId="77777777" w:rsidR="00BD3A45" w:rsidRDefault="00BD3A45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E656" w14:textId="77777777" w:rsidR="00BD3A45" w:rsidRDefault="00BD3A45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23E4" w14:textId="77777777" w:rsidR="00BD3A45" w:rsidRDefault="00BD3A45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D9EF" w14:textId="77777777" w:rsidR="00BD3A45" w:rsidRDefault="00BD3A45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AC8B" w14:textId="77777777" w:rsidR="00BD3A45" w:rsidRDefault="00BD3A45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411C" w14:textId="77777777" w:rsidR="00BD3A45" w:rsidRDefault="00BD3A45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CF9A" w14:textId="77777777" w:rsidR="00BD3A45" w:rsidRDefault="00BD3A45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074E" w14:textId="77777777" w:rsidR="00BD3A45" w:rsidRDefault="00BD3A45" w:rsidP="00DD2B7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3CAA" w14:textId="203576EF" w:rsidR="00BD3A45" w:rsidRDefault="006C738B" w:rsidP="00DD2B7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ауылы,</w:t>
            </w:r>
          </w:p>
        </w:tc>
      </w:tr>
    </w:tbl>
    <w:p w14:paraId="6278B961" w14:textId="77777777" w:rsidR="00B141EE" w:rsidRDefault="00B141EE" w:rsidP="00380E72">
      <w:pPr>
        <w:jc w:val="center"/>
        <w:rPr>
          <w:b/>
          <w:sz w:val="20"/>
          <w:szCs w:val="20"/>
        </w:rPr>
      </w:pPr>
    </w:p>
    <w:p w14:paraId="6072C085" w14:textId="77777777" w:rsidR="003F70A6" w:rsidRDefault="003F70A6" w:rsidP="00380E72">
      <w:pPr>
        <w:jc w:val="center"/>
        <w:rPr>
          <w:b/>
          <w:sz w:val="20"/>
          <w:szCs w:val="20"/>
        </w:rPr>
      </w:pPr>
    </w:p>
    <w:p w14:paraId="1D01093B" w14:textId="77777777" w:rsidR="00F40877" w:rsidRPr="00A828B5" w:rsidRDefault="00F40877" w:rsidP="00A828B5">
      <w:pPr>
        <w:rPr>
          <w:b/>
          <w:sz w:val="20"/>
          <w:szCs w:val="20"/>
          <w:lang w:val="kk-KZ"/>
        </w:rPr>
      </w:pPr>
    </w:p>
    <w:p w14:paraId="4BCBD2C2" w14:textId="77777777" w:rsidR="00F40877" w:rsidRDefault="00F40877" w:rsidP="00380E72">
      <w:pPr>
        <w:jc w:val="center"/>
        <w:rPr>
          <w:b/>
          <w:sz w:val="20"/>
          <w:szCs w:val="20"/>
        </w:rPr>
      </w:pPr>
    </w:p>
    <w:p w14:paraId="65612A66" w14:textId="68F7091F" w:rsidR="00F40877" w:rsidRPr="00A828B5" w:rsidRDefault="00A828B5" w:rsidP="00380E72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Мектеп директоры                                                                                          Н.Жумагалиева</w:t>
      </w:r>
    </w:p>
    <w:p w14:paraId="5BA487A9" w14:textId="77777777" w:rsidR="00F40877" w:rsidRDefault="00F40877" w:rsidP="00380E72">
      <w:pPr>
        <w:jc w:val="center"/>
        <w:rPr>
          <w:b/>
          <w:sz w:val="20"/>
          <w:szCs w:val="20"/>
        </w:rPr>
      </w:pPr>
    </w:p>
    <w:p w14:paraId="20C92BDF" w14:textId="77777777" w:rsidR="00F40877" w:rsidRDefault="00F40877" w:rsidP="00D24A89">
      <w:pPr>
        <w:rPr>
          <w:b/>
          <w:sz w:val="20"/>
          <w:szCs w:val="20"/>
        </w:rPr>
      </w:pPr>
    </w:p>
    <w:p w14:paraId="60A4CDAC" w14:textId="77777777" w:rsidR="00F40877" w:rsidRDefault="00F40877" w:rsidP="00380E72">
      <w:pPr>
        <w:jc w:val="center"/>
        <w:rPr>
          <w:b/>
          <w:sz w:val="20"/>
          <w:szCs w:val="20"/>
        </w:rPr>
      </w:pPr>
    </w:p>
    <w:p w14:paraId="1F129564" w14:textId="77777777" w:rsidR="002B2458" w:rsidRDefault="002B2458" w:rsidP="00380E72">
      <w:pPr>
        <w:jc w:val="center"/>
        <w:rPr>
          <w:b/>
          <w:sz w:val="20"/>
          <w:szCs w:val="20"/>
        </w:rPr>
      </w:pPr>
    </w:p>
    <w:p w14:paraId="26F9F153" w14:textId="77777777" w:rsidR="002B2458" w:rsidRDefault="002B2458" w:rsidP="00380E72">
      <w:pPr>
        <w:jc w:val="center"/>
        <w:rPr>
          <w:b/>
          <w:sz w:val="20"/>
          <w:szCs w:val="20"/>
        </w:rPr>
      </w:pPr>
    </w:p>
    <w:p w14:paraId="5DABC861" w14:textId="77777777" w:rsidR="002B2458" w:rsidRDefault="002B2458" w:rsidP="00380E72">
      <w:pPr>
        <w:jc w:val="center"/>
        <w:rPr>
          <w:b/>
          <w:sz w:val="20"/>
          <w:szCs w:val="20"/>
        </w:rPr>
      </w:pPr>
    </w:p>
    <w:p w14:paraId="2233192A" w14:textId="77777777" w:rsidR="002B2458" w:rsidRDefault="002B2458" w:rsidP="00380E72">
      <w:pPr>
        <w:jc w:val="center"/>
        <w:rPr>
          <w:b/>
          <w:sz w:val="20"/>
          <w:szCs w:val="20"/>
        </w:rPr>
      </w:pPr>
    </w:p>
    <w:p w14:paraId="1D5937A0" w14:textId="77777777" w:rsidR="002B2458" w:rsidRDefault="002B2458" w:rsidP="00380E72">
      <w:pPr>
        <w:jc w:val="center"/>
        <w:rPr>
          <w:b/>
          <w:sz w:val="20"/>
          <w:szCs w:val="20"/>
        </w:rPr>
      </w:pPr>
    </w:p>
    <w:p w14:paraId="02B7C707" w14:textId="77777777" w:rsidR="002B2458" w:rsidRDefault="002B2458" w:rsidP="00380E72">
      <w:pPr>
        <w:jc w:val="center"/>
        <w:rPr>
          <w:b/>
          <w:sz w:val="20"/>
          <w:szCs w:val="20"/>
        </w:rPr>
      </w:pPr>
    </w:p>
    <w:p w14:paraId="08EDE726" w14:textId="77777777" w:rsidR="002B2458" w:rsidRDefault="002B2458" w:rsidP="001A19DA">
      <w:pPr>
        <w:rPr>
          <w:b/>
          <w:sz w:val="20"/>
          <w:szCs w:val="20"/>
        </w:rPr>
      </w:pPr>
    </w:p>
    <w:p w14:paraId="29C95F1E" w14:textId="77777777" w:rsidR="002B2458" w:rsidRDefault="002B2458" w:rsidP="00380E72">
      <w:pPr>
        <w:jc w:val="center"/>
        <w:rPr>
          <w:b/>
          <w:sz w:val="20"/>
          <w:szCs w:val="20"/>
          <w:lang w:val="kk-KZ"/>
        </w:rPr>
      </w:pPr>
    </w:p>
    <w:p w14:paraId="51CB890E" w14:textId="77777777" w:rsidR="00A828B5" w:rsidRDefault="00A828B5" w:rsidP="00380E72">
      <w:pPr>
        <w:jc w:val="center"/>
        <w:rPr>
          <w:b/>
          <w:sz w:val="20"/>
          <w:szCs w:val="20"/>
          <w:lang w:val="kk-KZ"/>
        </w:rPr>
      </w:pPr>
    </w:p>
    <w:p w14:paraId="0855CB7C" w14:textId="77777777" w:rsidR="00A828B5" w:rsidRDefault="00A828B5" w:rsidP="00380E72">
      <w:pPr>
        <w:jc w:val="center"/>
        <w:rPr>
          <w:b/>
          <w:sz w:val="20"/>
          <w:szCs w:val="20"/>
          <w:lang w:val="kk-KZ"/>
        </w:rPr>
      </w:pPr>
    </w:p>
    <w:p w14:paraId="5E6C0F04" w14:textId="77777777" w:rsidR="00A828B5" w:rsidRDefault="00A828B5" w:rsidP="00380E72">
      <w:pPr>
        <w:jc w:val="center"/>
        <w:rPr>
          <w:b/>
          <w:sz w:val="20"/>
          <w:szCs w:val="20"/>
          <w:lang w:val="kk-KZ"/>
        </w:rPr>
      </w:pPr>
    </w:p>
    <w:p w14:paraId="7288E46B" w14:textId="77777777" w:rsidR="00A828B5" w:rsidRPr="00A828B5" w:rsidRDefault="00A828B5" w:rsidP="00380E72">
      <w:pPr>
        <w:jc w:val="center"/>
        <w:rPr>
          <w:b/>
          <w:sz w:val="20"/>
          <w:szCs w:val="20"/>
          <w:lang w:val="kk-KZ"/>
        </w:rPr>
      </w:pPr>
    </w:p>
    <w:p w14:paraId="2D52D239" w14:textId="77777777" w:rsidR="002B2458" w:rsidRDefault="002B2458" w:rsidP="00380E72">
      <w:pPr>
        <w:jc w:val="center"/>
        <w:rPr>
          <w:b/>
          <w:sz w:val="20"/>
          <w:szCs w:val="20"/>
          <w:lang w:val="kk-KZ"/>
        </w:rPr>
      </w:pPr>
    </w:p>
    <w:p w14:paraId="6B5CC88B" w14:textId="1498E4E1" w:rsidR="004E0E45" w:rsidRPr="0054443B" w:rsidRDefault="0054443B" w:rsidP="0054443B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</w:t>
      </w:r>
      <w:bookmarkStart w:id="1" w:name="_GoBack"/>
      <w:bookmarkEnd w:id="1"/>
      <w:r w:rsidR="001D53B7" w:rsidRPr="0054443B">
        <w:rPr>
          <w:b/>
          <w:sz w:val="20"/>
          <w:szCs w:val="20"/>
          <w:lang w:val="kk-KZ"/>
        </w:rPr>
        <w:t>Уақытша жұмыс жасап жатырға</w:t>
      </w:r>
      <w:r w:rsidR="007473AD" w:rsidRPr="0054443B">
        <w:rPr>
          <w:b/>
          <w:sz w:val="20"/>
          <w:szCs w:val="20"/>
          <w:lang w:val="kk-KZ"/>
        </w:rPr>
        <w:t xml:space="preserve">н қызметкерлер </w:t>
      </w:r>
    </w:p>
    <w:p w14:paraId="0E47001B" w14:textId="77777777" w:rsidR="00A5672F" w:rsidRPr="0054443B" w:rsidRDefault="00A5672F" w:rsidP="00380E72">
      <w:pPr>
        <w:jc w:val="center"/>
        <w:rPr>
          <w:b/>
          <w:sz w:val="20"/>
          <w:szCs w:val="20"/>
          <w:lang w:val="kk-KZ"/>
        </w:rPr>
      </w:pPr>
    </w:p>
    <w:tbl>
      <w:tblPr>
        <w:tblpPr w:leftFromText="180" w:rightFromText="180" w:bottomFromText="200" w:vertAnchor="text" w:horzAnchor="margin" w:tblpX="-431" w:tblpY="75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1252"/>
        <w:gridCol w:w="828"/>
        <w:gridCol w:w="975"/>
        <w:gridCol w:w="741"/>
        <w:gridCol w:w="345"/>
        <w:gridCol w:w="308"/>
        <w:gridCol w:w="132"/>
        <w:gridCol w:w="1129"/>
        <w:gridCol w:w="1118"/>
        <w:gridCol w:w="603"/>
        <w:gridCol w:w="567"/>
        <w:gridCol w:w="17"/>
        <w:gridCol w:w="665"/>
        <w:gridCol w:w="17"/>
        <w:gridCol w:w="1007"/>
        <w:gridCol w:w="604"/>
        <w:gridCol w:w="523"/>
        <w:gridCol w:w="13"/>
        <w:gridCol w:w="845"/>
        <w:gridCol w:w="13"/>
        <w:gridCol w:w="487"/>
        <w:gridCol w:w="13"/>
        <w:gridCol w:w="515"/>
        <w:gridCol w:w="13"/>
        <w:gridCol w:w="46"/>
        <w:gridCol w:w="489"/>
        <w:gridCol w:w="13"/>
        <w:gridCol w:w="687"/>
        <w:gridCol w:w="13"/>
        <w:gridCol w:w="430"/>
        <w:gridCol w:w="13"/>
        <w:gridCol w:w="736"/>
        <w:gridCol w:w="13"/>
        <w:gridCol w:w="656"/>
      </w:tblGrid>
      <w:tr w:rsidR="004E0E45" w14:paraId="3076A144" w14:textId="77777777" w:rsidTr="00DD1A82">
        <w:trPr>
          <w:trHeight w:val="1697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CC7E" w14:textId="77777777" w:rsidR="004E0E45" w:rsidRDefault="004E0E45" w:rsidP="00A5672F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Р/с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DFB5" w14:textId="77777777" w:rsidR="004E0E45" w:rsidRDefault="004E0E45" w:rsidP="00A5672F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  <w:p w14:paraId="7F83E5BC" w14:textId="77777777" w:rsidR="004E0E45" w:rsidRDefault="004E0E45" w:rsidP="00A5672F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  <w:p w14:paraId="02116C57" w14:textId="77777777" w:rsidR="004E0E45" w:rsidRDefault="004E0E45" w:rsidP="00A5672F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  <w:p w14:paraId="7175EFA3" w14:textId="77777777" w:rsidR="004E0E45" w:rsidRDefault="004E0E45" w:rsidP="00A5672F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Тегі, аты-жөні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773C99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Туған күні, айы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5C9837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Лауазымы</w:t>
            </w:r>
          </w:p>
          <w:p w14:paraId="64485FA1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  қызметі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8981D3" w14:textId="6BC8DE84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Аталғ.лауазымда  қай уақыттан</w:t>
            </w:r>
          </w:p>
          <w:p w14:paraId="0146496F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 істейді</w:t>
            </w:r>
          </w:p>
          <w:p w14:paraId="007BC945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(күні,айы жылы)</w:t>
            </w:r>
          </w:p>
        </w:tc>
        <w:tc>
          <w:tcPr>
            <w:tcW w:w="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E51A69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Ұлты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B32F1EB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Білімі, бітірген оқу орны, жылы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777F4E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Алған мамандығы</w:t>
            </w:r>
          </w:p>
        </w:tc>
        <w:tc>
          <w:tcPr>
            <w:tcW w:w="1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94A2" w14:textId="77777777" w:rsidR="004E0E45" w:rsidRDefault="004E0E45" w:rsidP="00A5672F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Еңбек өтілі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62035F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Санаты</w:t>
            </w:r>
          </w:p>
          <w:p w14:paraId="6628470D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23A9B02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Аттестат.соңғы рет қашан өтті хаттама шешімі (жылы,айы, күні)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597B0A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Курстан өткен жылдары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D1E3E8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Апталық</w:t>
            </w:r>
          </w:p>
          <w:p w14:paraId="5B211ABD" w14:textId="77777777" w:rsidR="004E0E45" w:rsidRDefault="004E0E45" w:rsidP="00A5672F">
            <w:pPr>
              <w:tabs>
                <w:tab w:val="left" w:pos="1096"/>
              </w:tabs>
              <w:spacing w:line="276" w:lineRule="auto"/>
              <w:ind w:left="-355" w:right="113" w:firstLine="468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жүктемесі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0BAE3D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Сабақ беретін сыныбы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280B03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Элективті курс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3B5C6A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үйірме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2551EC1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Сынып жетекші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89C08E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Бірлестік жетекші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ACFDC0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Кабинет меңгеруші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8F7376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Алған атағы, наградасы, жылы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A4D3EFF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Тұратын мекен-жайы</w:t>
            </w:r>
          </w:p>
        </w:tc>
      </w:tr>
      <w:tr w:rsidR="004E0E45" w14:paraId="778B28A5" w14:textId="77777777" w:rsidTr="00DD1A82">
        <w:trPr>
          <w:cantSplit/>
          <w:trHeight w:val="279"/>
        </w:trPr>
        <w:tc>
          <w:tcPr>
            <w:tcW w:w="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855E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54EC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992F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6370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7E7A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F066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7057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9A0A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BF42C7" w14:textId="77777777" w:rsidR="004E0E45" w:rsidRDefault="004E0E45" w:rsidP="00A5672F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жалпы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71C1A1" w14:textId="58368456" w:rsidR="004E0E45" w:rsidRDefault="004E0E45" w:rsidP="00A5672F">
            <w:pPr>
              <w:spacing w:line="276" w:lineRule="auto"/>
              <w:ind w:left="113" w:right="113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288F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E571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04AD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5EE0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A54B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1A12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E6A1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69E8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C4B1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AB38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52FF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B757" w14:textId="77777777" w:rsidR="004E0E45" w:rsidRDefault="004E0E45" w:rsidP="00A5672F">
            <w:pPr>
              <w:spacing w:line="276" w:lineRule="auto"/>
              <w:rPr>
                <w:b/>
                <w:sz w:val="16"/>
                <w:szCs w:val="16"/>
                <w:lang w:val="kk-KZ"/>
              </w:rPr>
            </w:pPr>
          </w:p>
        </w:tc>
      </w:tr>
      <w:tr w:rsidR="004E0E45" w14:paraId="0DCB3D3D" w14:textId="77777777" w:rsidTr="00DD1A8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40F0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FD40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2D5C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E33C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6A36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654B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D99E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6768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AE8F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A37A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  <w:p w14:paraId="488A5F01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817A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1689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714B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B16D3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688F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E980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16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AC25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17</w:t>
            </w:r>
          </w:p>
        </w:tc>
        <w:tc>
          <w:tcPr>
            <w:tcW w:w="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B658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42EE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19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9321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3DC4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DE1" w14:textId="77777777" w:rsidR="004E0E45" w:rsidRDefault="004E0E45" w:rsidP="00A5672F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</w:tr>
      <w:tr w:rsidR="00D91D8A" w:rsidRPr="001D53B7" w14:paraId="6FC841FD" w14:textId="77777777" w:rsidTr="00DD1A82">
        <w:tc>
          <w:tcPr>
            <w:tcW w:w="162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1AA0" w14:textId="179A3C8E" w:rsidR="00D91D8A" w:rsidRPr="001D53B7" w:rsidRDefault="00492707" w:rsidP="00D91D8A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Тәлімгер </w:t>
            </w:r>
          </w:p>
        </w:tc>
      </w:tr>
      <w:tr w:rsidR="00A5672F" w14:paraId="2B65F718" w14:textId="77777777" w:rsidTr="00DD1A8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E1FF" w14:textId="03DF2B41" w:rsidR="00A5672F" w:rsidRDefault="00067076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B319" w14:textId="230E3C74" w:rsidR="00A5672F" w:rsidRDefault="00A5672F" w:rsidP="00D91D8A">
            <w:pPr>
              <w:spacing w:line="276" w:lineRule="auto"/>
              <w:ind w:right="-111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Төлеева Сандуғаш Қабдығалиқызы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C083" w14:textId="7431E4E9" w:rsidR="00A5672F" w:rsidRDefault="00A5672F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11.10.93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5A4D" w14:textId="048DB2E6" w:rsidR="00A5672F" w:rsidRDefault="00A5672F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076D" w14:textId="3CEAAD7D" w:rsidR="00A5672F" w:rsidRDefault="0021419D" w:rsidP="0021419D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13.10. 2023ж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B711" w14:textId="00C9FC93" w:rsidR="00A5672F" w:rsidRDefault="00A5672F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22E" w14:textId="55C0FA2A" w:rsidR="00A5672F" w:rsidRDefault="00A5672F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Х.Досмұхаметов Атырау мемлекеттік университеті      2015ж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01BB" w14:textId="5E982818" w:rsidR="00A5672F" w:rsidRDefault="00A5672F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Мұғалім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6AA" w14:textId="0D71FB73" w:rsidR="00A5672F" w:rsidRDefault="00C30FBE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B887" w14:textId="60433506" w:rsidR="00A5672F" w:rsidRDefault="00C30FBE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0BE7" w14:textId="193A6667" w:rsidR="00A5672F" w:rsidRDefault="00A5672F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Педагог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763D" w14:textId="326C21B0" w:rsidR="00A5672F" w:rsidRPr="00A5672F" w:rsidRDefault="00A5672F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Педагог 26.04.2023ж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30E" w14:textId="79553ABF" w:rsidR="00A5672F" w:rsidRDefault="00A5672F" w:rsidP="00D91D8A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2022-2023ж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6883" w14:textId="77777777" w:rsidR="00A5672F" w:rsidRDefault="007F21AE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1ст</w:t>
            </w:r>
          </w:p>
          <w:p w14:paraId="79551FF5" w14:textId="095FBD81" w:rsidR="007F21AE" w:rsidRPr="00A5672F" w:rsidRDefault="007F21AE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Тәлім.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EBF8" w14:textId="51BD5E88" w:rsidR="00A5672F" w:rsidRPr="0021419D" w:rsidRDefault="00A5672F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6D93" w14:textId="77777777" w:rsidR="00A5672F" w:rsidRDefault="00A5672F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6A22" w14:textId="77777777" w:rsidR="00A5672F" w:rsidRDefault="00A5672F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6A00" w14:textId="15578662" w:rsidR="00A5672F" w:rsidRDefault="00A5672F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5F0F" w14:textId="77777777" w:rsidR="00A5672F" w:rsidRDefault="00A5672F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B337" w14:textId="77777777" w:rsidR="00A5672F" w:rsidRDefault="00A5672F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CFB" w14:textId="77777777" w:rsidR="00A5672F" w:rsidRDefault="00A5672F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7785" w14:textId="0B2FF6B0" w:rsidR="00A5672F" w:rsidRDefault="0021419D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Алға ауылы  Иманғазиев--№5 </w:t>
            </w:r>
          </w:p>
        </w:tc>
      </w:tr>
      <w:tr w:rsidR="00490961" w14:paraId="4576C16F" w14:textId="77777777" w:rsidTr="00DD1A8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1769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0AB0" w14:textId="77777777" w:rsidR="00490961" w:rsidRDefault="00490961" w:rsidP="00D91D8A">
            <w:pPr>
              <w:spacing w:line="276" w:lineRule="auto"/>
              <w:ind w:right="-111"/>
              <w:rPr>
                <w:sz w:val="16"/>
                <w:szCs w:val="16"/>
                <w:lang w:val="kk-KZ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B902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6EF8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19D9" w14:textId="77777777" w:rsidR="00490961" w:rsidRDefault="00490961" w:rsidP="0021419D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A07A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1E4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9569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A11B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58FB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7CA9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350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6EAF" w14:textId="77777777" w:rsidR="00490961" w:rsidRDefault="00490961" w:rsidP="00D91D8A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1BB2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9A0" w14:textId="77777777" w:rsidR="00490961" w:rsidRPr="0021419D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206C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AC25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EA46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494F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3949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7A57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26C2" w14:textId="77777777" w:rsidR="00490961" w:rsidRDefault="00490961" w:rsidP="00D91D8A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EB462C" w14:paraId="3DA4E3B7" w14:textId="77777777" w:rsidTr="00DD1A82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78DE" w14:textId="32D856B4" w:rsidR="00EB462C" w:rsidRDefault="00067076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705" w14:textId="2B011F1B" w:rsidR="00EB462C" w:rsidRDefault="00490961" w:rsidP="00EB462C">
            <w:pPr>
              <w:spacing w:line="276" w:lineRule="auto"/>
              <w:ind w:right="-111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Рахметова Айгерім Ғариполлақызы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1E97" w14:textId="77777777" w:rsidR="00490961" w:rsidRDefault="00490961" w:rsidP="004909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05.09.1995</w:t>
            </w:r>
          </w:p>
          <w:p w14:paraId="41916166" w14:textId="6513195C" w:rsidR="00EB462C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D6E" w14:textId="77777777" w:rsidR="00490961" w:rsidRDefault="00490961" w:rsidP="004909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proofErr w:type="spellStart"/>
            <w:r>
              <w:rPr>
                <w:color w:val="000000"/>
                <w:sz w:val="22"/>
                <w:szCs w:val="22"/>
              </w:rPr>
              <w:t>Жоғары,АУ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2026ж</w:t>
            </w:r>
          </w:p>
          <w:p w14:paraId="015263F2" w14:textId="4AC66617" w:rsidR="00EB462C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DEE1" w14:textId="0F18B8A8" w:rsidR="00EB462C" w:rsidRDefault="00490961" w:rsidP="00EB462C">
            <w:pPr>
              <w:spacing w:line="276" w:lineRule="auto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02.03.2026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3EC5" w14:textId="1F6B1BE4" w:rsidR="00EB462C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қаз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F97D" w14:textId="6B19CE45" w:rsidR="00EB462C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Жоғары АМУ 2022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A594" w14:textId="77777777" w:rsidR="00490961" w:rsidRDefault="00490961" w:rsidP="0049096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География </w:t>
            </w:r>
            <w:proofErr w:type="spellStart"/>
            <w:r>
              <w:rPr>
                <w:color w:val="000000"/>
                <w:sz w:val="22"/>
                <w:szCs w:val="22"/>
              </w:rPr>
              <w:t>пәні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мұғалімі</w:t>
            </w:r>
            <w:proofErr w:type="spellEnd"/>
          </w:p>
          <w:p w14:paraId="27EEF5DF" w14:textId="5C3332BB" w:rsidR="00EB462C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2E1A" w14:textId="4270CC97" w:rsidR="00EB462C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56DD" w14:textId="7C65823C" w:rsidR="00EB462C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37B2" w14:textId="5B823AA9" w:rsidR="00EB462C" w:rsidRDefault="00490961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Педагог</w:t>
            </w:r>
            <w:r w:rsidR="00EB462C">
              <w:rPr>
                <w:sz w:val="16"/>
                <w:szCs w:val="16"/>
                <w:lang w:val="kk-KZ"/>
              </w:rPr>
              <w:t>.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9895" w14:textId="2E11545D" w:rsidR="00EB462C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5BB4" w14:textId="69DE4DFF" w:rsidR="00EB462C" w:rsidRDefault="00EB462C" w:rsidP="00EB462C">
            <w:pPr>
              <w:spacing w:line="276" w:lineRule="auto"/>
              <w:rPr>
                <w:sz w:val="16"/>
                <w:szCs w:val="16"/>
                <w:lang w:val="kk-KZ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E7B" w14:textId="1F8750BE" w:rsidR="00EB462C" w:rsidRDefault="00490961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0993" w14:textId="7B5FE9B3" w:rsidR="00EB462C" w:rsidRPr="0021419D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Қ/.т.-4;әдеб.-3;мат.-5;дүн/т.-1;жарат.-2; ең.бау-1:эл.курс-1;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0DAB" w14:textId="299578AE" w:rsidR="00EB462C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49D" w14:textId="77777777" w:rsidR="00EB462C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AD6A" w14:textId="77777777" w:rsidR="00EB462C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A84F" w14:textId="66438067" w:rsidR="00EB462C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4ә</w:t>
            </w:r>
          </w:p>
        </w:tc>
        <w:tc>
          <w:tcPr>
            <w:tcW w:w="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884A" w14:textId="77777777" w:rsidR="00EB462C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2B18" w14:textId="77777777" w:rsidR="00EB462C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DD6A" w14:textId="77777777" w:rsidR="00EB462C" w:rsidRDefault="00EB462C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Алға ауылы</w:t>
            </w:r>
          </w:p>
          <w:p w14:paraId="0DCAF1A4" w14:textId="1BAC7B92" w:rsidR="00EB462C" w:rsidRDefault="00490961" w:rsidP="00EB462C">
            <w:pPr>
              <w:spacing w:line="276" w:lineRule="auto"/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Орталық 2 үй</w:t>
            </w:r>
          </w:p>
        </w:tc>
      </w:tr>
      <w:tr w:rsidR="00EB462C" w:rsidRPr="00A5672F" w14:paraId="13B13DDB" w14:textId="77777777" w:rsidTr="00DD1A82">
        <w:trPr>
          <w:trHeight w:val="328"/>
        </w:trPr>
        <w:tc>
          <w:tcPr>
            <w:tcW w:w="1626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013C" w14:textId="1A1DC3CE" w:rsidR="00EB462C" w:rsidRDefault="00EB462C" w:rsidP="00EB462C">
            <w:pPr>
              <w:spacing w:line="276" w:lineRule="auto"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</w:tbl>
    <w:p w14:paraId="5514D118" w14:textId="77777777" w:rsidR="004E0E45" w:rsidRDefault="004E0E45" w:rsidP="00A828B5">
      <w:pPr>
        <w:rPr>
          <w:b/>
          <w:sz w:val="20"/>
          <w:szCs w:val="20"/>
          <w:lang w:val="kk-KZ"/>
        </w:rPr>
      </w:pPr>
    </w:p>
    <w:p w14:paraId="6825D69B" w14:textId="77777777" w:rsidR="00A828B5" w:rsidRPr="00A5672F" w:rsidRDefault="00A828B5" w:rsidP="00A828B5">
      <w:pPr>
        <w:rPr>
          <w:b/>
          <w:sz w:val="20"/>
          <w:szCs w:val="20"/>
          <w:lang w:val="kk-KZ"/>
        </w:rPr>
      </w:pPr>
    </w:p>
    <w:p w14:paraId="74CB0501" w14:textId="31A7131D" w:rsidR="007473AD" w:rsidRDefault="00380E72" w:rsidP="00380E72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Мектеп директоры                                                                                    Н.Жумагалиева</w:t>
      </w:r>
    </w:p>
    <w:sectPr w:rsidR="007473AD" w:rsidSect="008F2105">
      <w:pgSz w:w="16838" w:h="11906" w:orient="landscape"/>
      <w:pgMar w:top="568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C93"/>
    <w:rsid w:val="00001D4B"/>
    <w:rsid w:val="00004483"/>
    <w:rsid w:val="00021650"/>
    <w:rsid w:val="00026165"/>
    <w:rsid w:val="00032515"/>
    <w:rsid w:val="00037AE0"/>
    <w:rsid w:val="00052A39"/>
    <w:rsid w:val="00060E48"/>
    <w:rsid w:val="0006288F"/>
    <w:rsid w:val="00067076"/>
    <w:rsid w:val="000671FE"/>
    <w:rsid w:val="00070F4C"/>
    <w:rsid w:val="0007113C"/>
    <w:rsid w:val="000812CB"/>
    <w:rsid w:val="000854C1"/>
    <w:rsid w:val="00096D09"/>
    <w:rsid w:val="000A1167"/>
    <w:rsid w:val="000A47A8"/>
    <w:rsid w:val="000B0AF0"/>
    <w:rsid w:val="000B6805"/>
    <w:rsid w:val="000D521A"/>
    <w:rsid w:val="000F45CD"/>
    <w:rsid w:val="000F63D5"/>
    <w:rsid w:val="000F78DE"/>
    <w:rsid w:val="00101A97"/>
    <w:rsid w:val="00105F0B"/>
    <w:rsid w:val="0011041B"/>
    <w:rsid w:val="00110F9E"/>
    <w:rsid w:val="0011623E"/>
    <w:rsid w:val="00116EAF"/>
    <w:rsid w:val="00126983"/>
    <w:rsid w:val="001303C1"/>
    <w:rsid w:val="00136201"/>
    <w:rsid w:val="00146C3C"/>
    <w:rsid w:val="00147579"/>
    <w:rsid w:val="001541C8"/>
    <w:rsid w:val="00163E4D"/>
    <w:rsid w:val="001750FD"/>
    <w:rsid w:val="00180436"/>
    <w:rsid w:val="00181AF2"/>
    <w:rsid w:val="00187EAA"/>
    <w:rsid w:val="0019062A"/>
    <w:rsid w:val="00190994"/>
    <w:rsid w:val="00193FE5"/>
    <w:rsid w:val="00194BD4"/>
    <w:rsid w:val="00196042"/>
    <w:rsid w:val="001A19DA"/>
    <w:rsid w:val="001A3EAA"/>
    <w:rsid w:val="001A5F28"/>
    <w:rsid w:val="001B1F8F"/>
    <w:rsid w:val="001B63E5"/>
    <w:rsid w:val="001C3A7F"/>
    <w:rsid w:val="001C6857"/>
    <w:rsid w:val="001D3FC7"/>
    <w:rsid w:val="001D53B7"/>
    <w:rsid w:val="001E0F02"/>
    <w:rsid w:val="001E1846"/>
    <w:rsid w:val="001E2780"/>
    <w:rsid w:val="00201842"/>
    <w:rsid w:val="00207039"/>
    <w:rsid w:val="0021419D"/>
    <w:rsid w:val="0021434C"/>
    <w:rsid w:val="00222854"/>
    <w:rsid w:val="00223D3C"/>
    <w:rsid w:val="002246BE"/>
    <w:rsid w:val="002249CE"/>
    <w:rsid w:val="002365AD"/>
    <w:rsid w:val="002374BF"/>
    <w:rsid w:val="00237546"/>
    <w:rsid w:val="0026131D"/>
    <w:rsid w:val="002838BC"/>
    <w:rsid w:val="002A45B3"/>
    <w:rsid w:val="002B2458"/>
    <w:rsid w:val="002B540E"/>
    <w:rsid w:val="002B60B3"/>
    <w:rsid w:val="002C31F4"/>
    <w:rsid w:val="002C3868"/>
    <w:rsid w:val="002C4158"/>
    <w:rsid w:val="002C4880"/>
    <w:rsid w:val="002D0BE0"/>
    <w:rsid w:val="002D52C8"/>
    <w:rsid w:val="002D5851"/>
    <w:rsid w:val="002E6598"/>
    <w:rsid w:val="003016E4"/>
    <w:rsid w:val="003069A8"/>
    <w:rsid w:val="00313B20"/>
    <w:rsid w:val="003211CA"/>
    <w:rsid w:val="003238AD"/>
    <w:rsid w:val="00343BD7"/>
    <w:rsid w:val="00344BB6"/>
    <w:rsid w:val="003469D0"/>
    <w:rsid w:val="003628A1"/>
    <w:rsid w:val="00367DB8"/>
    <w:rsid w:val="0037106D"/>
    <w:rsid w:val="00371302"/>
    <w:rsid w:val="00372D8D"/>
    <w:rsid w:val="0037709A"/>
    <w:rsid w:val="00380E72"/>
    <w:rsid w:val="003839BC"/>
    <w:rsid w:val="00385FC1"/>
    <w:rsid w:val="00390413"/>
    <w:rsid w:val="003A339A"/>
    <w:rsid w:val="003B6A2B"/>
    <w:rsid w:val="003C014B"/>
    <w:rsid w:val="003C51E6"/>
    <w:rsid w:val="003D6E48"/>
    <w:rsid w:val="003E616D"/>
    <w:rsid w:val="003E7807"/>
    <w:rsid w:val="003F70A6"/>
    <w:rsid w:val="0040541F"/>
    <w:rsid w:val="00413CC5"/>
    <w:rsid w:val="004159C0"/>
    <w:rsid w:val="00422D19"/>
    <w:rsid w:val="00424C86"/>
    <w:rsid w:val="004315ED"/>
    <w:rsid w:val="004318D6"/>
    <w:rsid w:val="004358EA"/>
    <w:rsid w:val="00445D51"/>
    <w:rsid w:val="0045297D"/>
    <w:rsid w:val="00452EBA"/>
    <w:rsid w:val="004645FB"/>
    <w:rsid w:val="00467247"/>
    <w:rsid w:val="00472CAD"/>
    <w:rsid w:val="00475000"/>
    <w:rsid w:val="00486E10"/>
    <w:rsid w:val="00490961"/>
    <w:rsid w:val="00492707"/>
    <w:rsid w:val="004B00FB"/>
    <w:rsid w:val="004B5A7C"/>
    <w:rsid w:val="004B61EF"/>
    <w:rsid w:val="004C1366"/>
    <w:rsid w:val="004C5762"/>
    <w:rsid w:val="004D02F9"/>
    <w:rsid w:val="004D38BC"/>
    <w:rsid w:val="004E0E45"/>
    <w:rsid w:val="004E3AA6"/>
    <w:rsid w:val="004F3924"/>
    <w:rsid w:val="004F479C"/>
    <w:rsid w:val="005041C6"/>
    <w:rsid w:val="00512722"/>
    <w:rsid w:val="00512951"/>
    <w:rsid w:val="00516DE6"/>
    <w:rsid w:val="00520659"/>
    <w:rsid w:val="005206D0"/>
    <w:rsid w:val="0054443B"/>
    <w:rsid w:val="00544BFF"/>
    <w:rsid w:val="005469BB"/>
    <w:rsid w:val="005502BC"/>
    <w:rsid w:val="00554CAB"/>
    <w:rsid w:val="0056150B"/>
    <w:rsid w:val="00575556"/>
    <w:rsid w:val="00580E34"/>
    <w:rsid w:val="00582C6D"/>
    <w:rsid w:val="00586619"/>
    <w:rsid w:val="005B0C29"/>
    <w:rsid w:val="005B55FA"/>
    <w:rsid w:val="005C28FE"/>
    <w:rsid w:val="005C3D3E"/>
    <w:rsid w:val="005C4179"/>
    <w:rsid w:val="005C504A"/>
    <w:rsid w:val="005D3BF6"/>
    <w:rsid w:val="005D5D9C"/>
    <w:rsid w:val="005E178E"/>
    <w:rsid w:val="005E2197"/>
    <w:rsid w:val="005F1580"/>
    <w:rsid w:val="005F7CD9"/>
    <w:rsid w:val="006013AD"/>
    <w:rsid w:val="00611279"/>
    <w:rsid w:val="00621336"/>
    <w:rsid w:val="00623039"/>
    <w:rsid w:val="0062319B"/>
    <w:rsid w:val="0063557A"/>
    <w:rsid w:val="00640620"/>
    <w:rsid w:val="00653EBE"/>
    <w:rsid w:val="00654084"/>
    <w:rsid w:val="00654C36"/>
    <w:rsid w:val="00662657"/>
    <w:rsid w:val="00663BDF"/>
    <w:rsid w:val="00672547"/>
    <w:rsid w:val="00673FCB"/>
    <w:rsid w:val="00684F13"/>
    <w:rsid w:val="006879A7"/>
    <w:rsid w:val="00690C56"/>
    <w:rsid w:val="00694F55"/>
    <w:rsid w:val="00696AF5"/>
    <w:rsid w:val="006A28F8"/>
    <w:rsid w:val="006B04A8"/>
    <w:rsid w:val="006B0FC8"/>
    <w:rsid w:val="006B3C7B"/>
    <w:rsid w:val="006B469E"/>
    <w:rsid w:val="006B5434"/>
    <w:rsid w:val="006C738B"/>
    <w:rsid w:val="006D0282"/>
    <w:rsid w:val="006D7F22"/>
    <w:rsid w:val="006E1AB0"/>
    <w:rsid w:val="006E5C93"/>
    <w:rsid w:val="006F5733"/>
    <w:rsid w:val="00704FC6"/>
    <w:rsid w:val="0071009E"/>
    <w:rsid w:val="00713A19"/>
    <w:rsid w:val="00723539"/>
    <w:rsid w:val="00723A96"/>
    <w:rsid w:val="00732711"/>
    <w:rsid w:val="00737924"/>
    <w:rsid w:val="007473AD"/>
    <w:rsid w:val="007477B2"/>
    <w:rsid w:val="007500C0"/>
    <w:rsid w:val="00756A19"/>
    <w:rsid w:val="00761BBD"/>
    <w:rsid w:val="007658FB"/>
    <w:rsid w:val="00766455"/>
    <w:rsid w:val="00767EB6"/>
    <w:rsid w:val="00771BC4"/>
    <w:rsid w:val="0077475D"/>
    <w:rsid w:val="007827B8"/>
    <w:rsid w:val="0078460B"/>
    <w:rsid w:val="007869C5"/>
    <w:rsid w:val="0079113E"/>
    <w:rsid w:val="00795AFB"/>
    <w:rsid w:val="00795E85"/>
    <w:rsid w:val="007A14FF"/>
    <w:rsid w:val="007A42D3"/>
    <w:rsid w:val="007A5FF5"/>
    <w:rsid w:val="007B7011"/>
    <w:rsid w:val="007B778A"/>
    <w:rsid w:val="007C0DDF"/>
    <w:rsid w:val="007C4550"/>
    <w:rsid w:val="007D0822"/>
    <w:rsid w:val="007D7737"/>
    <w:rsid w:val="007E1B5A"/>
    <w:rsid w:val="007F21AE"/>
    <w:rsid w:val="00806E06"/>
    <w:rsid w:val="008110A6"/>
    <w:rsid w:val="00825E97"/>
    <w:rsid w:val="008264CA"/>
    <w:rsid w:val="00827794"/>
    <w:rsid w:val="00827871"/>
    <w:rsid w:val="00830C86"/>
    <w:rsid w:val="00833BC1"/>
    <w:rsid w:val="00834C1D"/>
    <w:rsid w:val="008462E7"/>
    <w:rsid w:val="0085102E"/>
    <w:rsid w:val="008545F8"/>
    <w:rsid w:val="0086530E"/>
    <w:rsid w:val="00870D6E"/>
    <w:rsid w:val="00871B7D"/>
    <w:rsid w:val="00874335"/>
    <w:rsid w:val="008775D7"/>
    <w:rsid w:val="0088176A"/>
    <w:rsid w:val="0088210B"/>
    <w:rsid w:val="00887520"/>
    <w:rsid w:val="00890A1B"/>
    <w:rsid w:val="00890CAA"/>
    <w:rsid w:val="00890E11"/>
    <w:rsid w:val="00890E97"/>
    <w:rsid w:val="00891DAE"/>
    <w:rsid w:val="008937FE"/>
    <w:rsid w:val="00893F77"/>
    <w:rsid w:val="00895CC5"/>
    <w:rsid w:val="008C035F"/>
    <w:rsid w:val="008D1F44"/>
    <w:rsid w:val="008F2105"/>
    <w:rsid w:val="008F61D7"/>
    <w:rsid w:val="0091793A"/>
    <w:rsid w:val="0092011E"/>
    <w:rsid w:val="009277C9"/>
    <w:rsid w:val="00933FBA"/>
    <w:rsid w:val="0093436F"/>
    <w:rsid w:val="00942B05"/>
    <w:rsid w:val="00942DAA"/>
    <w:rsid w:val="00944993"/>
    <w:rsid w:val="00953904"/>
    <w:rsid w:val="0095439E"/>
    <w:rsid w:val="00957DCA"/>
    <w:rsid w:val="00960B03"/>
    <w:rsid w:val="00961E92"/>
    <w:rsid w:val="0096248D"/>
    <w:rsid w:val="00981FCB"/>
    <w:rsid w:val="0099353A"/>
    <w:rsid w:val="0099534F"/>
    <w:rsid w:val="009A1F69"/>
    <w:rsid w:val="009A6C5F"/>
    <w:rsid w:val="009A71CA"/>
    <w:rsid w:val="009B211A"/>
    <w:rsid w:val="009D3760"/>
    <w:rsid w:val="009D3CE2"/>
    <w:rsid w:val="009D697F"/>
    <w:rsid w:val="009E01B2"/>
    <w:rsid w:val="009E1DF7"/>
    <w:rsid w:val="009F0E61"/>
    <w:rsid w:val="009F45C7"/>
    <w:rsid w:val="00A012E2"/>
    <w:rsid w:val="00A13FC6"/>
    <w:rsid w:val="00A15138"/>
    <w:rsid w:val="00A273AA"/>
    <w:rsid w:val="00A31B00"/>
    <w:rsid w:val="00A35B22"/>
    <w:rsid w:val="00A476FC"/>
    <w:rsid w:val="00A51043"/>
    <w:rsid w:val="00A5414F"/>
    <w:rsid w:val="00A5464F"/>
    <w:rsid w:val="00A5672F"/>
    <w:rsid w:val="00A5697F"/>
    <w:rsid w:val="00A71559"/>
    <w:rsid w:val="00A75908"/>
    <w:rsid w:val="00A77958"/>
    <w:rsid w:val="00A828B5"/>
    <w:rsid w:val="00AA0FD2"/>
    <w:rsid w:val="00AA2809"/>
    <w:rsid w:val="00AA4D37"/>
    <w:rsid w:val="00AC0556"/>
    <w:rsid w:val="00AD26E7"/>
    <w:rsid w:val="00AD516C"/>
    <w:rsid w:val="00AD7EDC"/>
    <w:rsid w:val="00AF7037"/>
    <w:rsid w:val="00B006A5"/>
    <w:rsid w:val="00B05A2D"/>
    <w:rsid w:val="00B105B1"/>
    <w:rsid w:val="00B141EE"/>
    <w:rsid w:val="00B2098A"/>
    <w:rsid w:val="00B23C6F"/>
    <w:rsid w:val="00B25776"/>
    <w:rsid w:val="00B33E51"/>
    <w:rsid w:val="00B578AA"/>
    <w:rsid w:val="00B640AC"/>
    <w:rsid w:val="00B73C5A"/>
    <w:rsid w:val="00B843FF"/>
    <w:rsid w:val="00BC3BCA"/>
    <w:rsid w:val="00BD13DC"/>
    <w:rsid w:val="00BD2DB6"/>
    <w:rsid w:val="00BD3A45"/>
    <w:rsid w:val="00BD465D"/>
    <w:rsid w:val="00BD50D3"/>
    <w:rsid w:val="00BE0398"/>
    <w:rsid w:val="00BF5B48"/>
    <w:rsid w:val="00C15FA8"/>
    <w:rsid w:val="00C2765A"/>
    <w:rsid w:val="00C30FBE"/>
    <w:rsid w:val="00C41855"/>
    <w:rsid w:val="00C45231"/>
    <w:rsid w:val="00C47D29"/>
    <w:rsid w:val="00C602C1"/>
    <w:rsid w:val="00C664A1"/>
    <w:rsid w:val="00C76020"/>
    <w:rsid w:val="00C84DFD"/>
    <w:rsid w:val="00C9599E"/>
    <w:rsid w:val="00C9764C"/>
    <w:rsid w:val="00CB0638"/>
    <w:rsid w:val="00CB2B34"/>
    <w:rsid w:val="00CB4BAA"/>
    <w:rsid w:val="00CB79E6"/>
    <w:rsid w:val="00CC07E7"/>
    <w:rsid w:val="00CD070B"/>
    <w:rsid w:val="00CE03FE"/>
    <w:rsid w:val="00CE0E8E"/>
    <w:rsid w:val="00CE39BE"/>
    <w:rsid w:val="00D032D6"/>
    <w:rsid w:val="00D071F7"/>
    <w:rsid w:val="00D12EA3"/>
    <w:rsid w:val="00D17438"/>
    <w:rsid w:val="00D21A1E"/>
    <w:rsid w:val="00D24A89"/>
    <w:rsid w:val="00D445EF"/>
    <w:rsid w:val="00D55349"/>
    <w:rsid w:val="00D64148"/>
    <w:rsid w:val="00D65733"/>
    <w:rsid w:val="00D8246E"/>
    <w:rsid w:val="00D83972"/>
    <w:rsid w:val="00D84647"/>
    <w:rsid w:val="00D85A56"/>
    <w:rsid w:val="00D90432"/>
    <w:rsid w:val="00D91D8A"/>
    <w:rsid w:val="00D92821"/>
    <w:rsid w:val="00DA6A62"/>
    <w:rsid w:val="00DA6BCB"/>
    <w:rsid w:val="00DB0EC1"/>
    <w:rsid w:val="00DB1237"/>
    <w:rsid w:val="00DB55C7"/>
    <w:rsid w:val="00DC7FF0"/>
    <w:rsid w:val="00DD1A47"/>
    <w:rsid w:val="00DD1A82"/>
    <w:rsid w:val="00DD2B7C"/>
    <w:rsid w:val="00DD3794"/>
    <w:rsid w:val="00DE5794"/>
    <w:rsid w:val="00DF48A5"/>
    <w:rsid w:val="00E0534F"/>
    <w:rsid w:val="00E147B5"/>
    <w:rsid w:val="00E16CAE"/>
    <w:rsid w:val="00E21866"/>
    <w:rsid w:val="00E247A2"/>
    <w:rsid w:val="00E4229F"/>
    <w:rsid w:val="00E428BF"/>
    <w:rsid w:val="00E5211E"/>
    <w:rsid w:val="00E52688"/>
    <w:rsid w:val="00E60C04"/>
    <w:rsid w:val="00E6209D"/>
    <w:rsid w:val="00E67FBD"/>
    <w:rsid w:val="00E749A5"/>
    <w:rsid w:val="00E80434"/>
    <w:rsid w:val="00E82965"/>
    <w:rsid w:val="00E929F5"/>
    <w:rsid w:val="00EA6E14"/>
    <w:rsid w:val="00EB212F"/>
    <w:rsid w:val="00EB462C"/>
    <w:rsid w:val="00EB50FE"/>
    <w:rsid w:val="00EC4B8D"/>
    <w:rsid w:val="00ED1AE2"/>
    <w:rsid w:val="00EF6774"/>
    <w:rsid w:val="00F03396"/>
    <w:rsid w:val="00F111C9"/>
    <w:rsid w:val="00F1202B"/>
    <w:rsid w:val="00F12867"/>
    <w:rsid w:val="00F162B2"/>
    <w:rsid w:val="00F323EA"/>
    <w:rsid w:val="00F40877"/>
    <w:rsid w:val="00F41060"/>
    <w:rsid w:val="00F41580"/>
    <w:rsid w:val="00F50925"/>
    <w:rsid w:val="00F5327F"/>
    <w:rsid w:val="00F64149"/>
    <w:rsid w:val="00F64A18"/>
    <w:rsid w:val="00F67065"/>
    <w:rsid w:val="00F67E5E"/>
    <w:rsid w:val="00F7180E"/>
    <w:rsid w:val="00F807A2"/>
    <w:rsid w:val="00F83949"/>
    <w:rsid w:val="00F95619"/>
    <w:rsid w:val="00F96EA5"/>
    <w:rsid w:val="00FA2044"/>
    <w:rsid w:val="00FA5D98"/>
    <w:rsid w:val="00FB5009"/>
    <w:rsid w:val="00FB68DB"/>
    <w:rsid w:val="00FB6913"/>
    <w:rsid w:val="00FC47F3"/>
    <w:rsid w:val="00FD1FF2"/>
    <w:rsid w:val="00FE0004"/>
    <w:rsid w:val="00FF39E9"/>
    <w:rsid w:val="00FF4441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0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80E72"/>
    <w:pPr>
      <w:spacing w:before="100" w:beforeAutospacing="1" w:after="100" w:afterAutospacing="1"/>
    </w:pPr>
    <w:rPr>
      <w:lang w:val="ru-KZ" w:eastAsia="ru-KZ"/>
    </w:rPr>
  </w:style>
  <w:style w:type="paragraph" w:styleId="a3">
    <w:name w:val="header"/>
    <w:basedOn w:val="a"/>
    <w:link w:val="a4"/>
    <w:uiPriority w:val="99"/>
    <w:semiHidden/>
    <w:unhideWhenUsed/>
    <w:rsid w:val="00380E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0E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380E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0E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80E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0E7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No Spacing"/>
    <w:uiPriority w:val="1"/>
    <w:qFormat/>
    <w:rsid w:val="00380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rsid w:val="0038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80E72"/>
    <w:pPr>
      <w:spacing w:before="100" w:beforeAutospacing="1" w:after="100" w:afterAutospacing="1"/>
    </w:pPr>
    <w:rPr>
      <w:lang w:val="ru-KZ" w:eastAsia="ru-KZ"/>
    </w:rPr>
  </w:style>
  <w:style w:type="paragraph" w:styleId="a3">
    <w:name w:val="header"/>
    <w:basedOn w:val="a"/>
    <w:link w:val="a4"/>
    <w:uiPriority w:val="99"/>
    <w:semiHidden/>
    <w:unhideWhenUsed/>
    <w:rsid w:val="00380E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80E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semiHidden/>
    <w:unhideWhenUsed/>
    <w:rsid w:val="00380E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0E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80E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80E7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No Spacing"/>
    <w:uiPriority w:val="1"/>
    <w:qFormat/>
    <w:rsid w:val="00380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rsid w:val="0038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520E-FB03-4605-97D0-AABE719D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9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Alga-18</dc:creator>
  <cp:keywords/>
  <dc:description/>
  <cp:lastModifiedBy>Acer</cp:lastModifiedBy>
  <cp:revision>1011</cp:revision>
  <cp:lastPrinted>2026-02-17T04:03:00Z</cp:lastPrinted>
  <dcterms:created xsi:type="dcterms:W3CDTF">2022-09-16T05:39:00Z</dcterms:created>
  <dcterms:modified xsi:type="dcterms:W3CDTF">2026-04-14T11:25:00Z</dcterms:modified>
</cp:coreProperties>
</file>